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3" w:rsidRDefault="00403E37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DAF505" wp14:editId="2FF686BA">
            <wp:simplePos x="0" y="0"/>
            <wp:positionH relativeFrom="margin">
              <wp:posOffset>-374015</wp:posOffset>
            </wp:positionH>
            <wp:positionV relativeFrom="margin">
              <wp:posOffset>485775</wp:posOffset>
            </wp:positionV>
            <wp:extent cx="6947535" cy="9909175"/>
            <wp:effectExtent l="0" t="0" r="5715" b="0"/>
            <wp:wrapSquare wrapText="bothSides"/>
            <wp:docPr id="5" name="Рисунок 5" descr="I:\Лучшая ДШИ 2021\Приложение А)2. Методические разработки\Титульник Вернисаж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Лучшая ДШИ 2021\Приложение А)2. Методические разработки\Титульник Вернисаж 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DB3" w:rsidRDefault="00CC3DB3"/>
    <w:p w:rsidR="00FE00D4" w:rsidRDefault="00FE00D4" w:rsidP="00CC3DB3">
      <w:pPr>
        <w:widowControl w:val="0"/>
        <w:spacing w:line="240" w:lineRule="auto"/>
        <w:ind w:left="36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0D4" w:rsidRDefault="00FE00D4" w:rsidP="00403E37">
      <w:pPr>
        <w:widowControl w:val="0"/>
        <w:spacing w:line="240" w:lineRule="auto"/>
        <w:ind w:left="367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00D4" w:rsidRDefault="00FE00D4" w:rsidP="00CC3DB3">
      <w:pPr>
        <w:widowControl w:val="0"/>
        <w:spacing w:line="240" w:lineRule="auto"/>
        <w:ind w:left="36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4AD1" w:rsidRDefault="00CC3DB3" w:rsidP="00CC3DB3">
      <w:pPr>
        <w:widowControl w:val="0"/>
        <w:spacing w:line="240" w:lineRule="auto"/>
        <w:ind w:left="367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FF4AD1" w:rsidRDefault="00FF4AD1" w:rsidP="00CC3DB3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3DB3" w:rsidRDefault="00CC3DB3" w:rsidP="00CC3DB3">
      <w:pPr>
        <w:widowControl w:val="0"/>
        <w:tabs>
          <w:tab w:val="left" w:pos="0"/>
        </w:tabs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..............................3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................................4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..............................5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..............................5</w:t>
      </w:r>
    </w:p>
    <w:p w:rsidR="00CC3DB3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="005037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</w:p>
    <w:p w:rsidR="00FF4AD1" w:rsidRDefault="00CC3DB3" w:rsidP="00CC3DB3">
      <w:pPr>
        <w:widowControl w:val="0"/>
        <w:spacing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МАТИЧЕСКИЙ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5037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 w:rsidR="0082408C">
        <w:rPr>
          <w:rFonts w:ascii="Times New Roman" w:eastAsia="Times New Roman" w:hAnsi="Times New Roman" w:cs="Times New Roman"/>
          <w:color w:val="000000"/>
          <w:sz w:val="24"/>
          <w:szCs w:val="24"/>
        </w:rPr>
        <w:t>.......13</w:t>
      </w:r>
    </w:p>
    <w:p w:rsidR="00FF4AD1" w:rsidRDefault="00FC3208" w:rsidP="005037AF">
      <w:pPr>
        <w:widowControl w:val="0"/>
        <w:spacing w:before="5" w:line="273" w:lineRule="auto"/>
        <w:ind w:left="426" w:right="14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="00CC3D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РЫ,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2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ВЕРНИСАЖ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»</w:t>
      </w:r>
    </w:p>
    <w:p w:rsidR="00FF4AD1" w:rsidRDefault="00CC3DB3" w:rsidP="005037AF">
      <w:pPr>
        <w:widowControl w:val="0"/>
        <w:spacing w:before="2" w:line="275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(программн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</w:t>
      </w:r>
      <w:r w:rsidR="005037A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 w:rsidR="005037AF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4D60F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FF4AD1" w:rsidRDefault="00FF4AD1" w:rsidP="00CC3DB3">
      <w:pPr>
        <w:spacing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F4AD1" w:rsidRDefault="00FF4AD1" w:rsidP="00CC3DB3">
      <w:pPr>
        <w:widowControl w:val="0"/>
        <w:spacing w:line="240" w:lineRule="auto"/>
        <w:ind w:left="461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4AD1" w:rsidSect="005037AF">
          <w:footerReference w:type="default" r:id="rId9"/>
          <w:pgSz w:w="11906" w:h="16838"/>
          <w:pgMar w:top="142" w:right="566" w:bottom="399" w:left="1277" w:header="0" w:footer="0" w:gutter="0"/>
          <w:cols w:space="708"/>
        </w:sectPr>
      </w:pPr>
    </w:p>
    <w:p w:rsidR="00FF4AD1" w:rsidRDefault="00CC3DB3" w:rsidP="00CC3DB3">
      <w:pPr>
        <w:widowControl w:val="0"/>
        <w:spacing w:line="240" w:lineRule="auto"/>
        <w:ind w:left="29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CC3DB3" w:rsidP="005037A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F4AD1" w:rsidRPr="005037AF" w:rsidRDefault="00FF4AD1" w:rsidP="005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CC3DB3" w:rsidP="005037A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ловека.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– любое творч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тво, в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 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сле рисов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е, –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э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елый 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 для 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нствов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 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ока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итив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зде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вное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состо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челов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ка.</w:t>
      </w:r>
      <w:r w:rsid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ика</w:t>
      </w:r>
      <w:r w:rsidRPr="005037AF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овится</w:t>
      </w:r>
      <w:r w:rsidRPr="005037AF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5037AF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стойч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вой,</w:t>
      </w:r>
      <w:r w:rsidRPr="005037AF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5037AF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5037AF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 мышл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рывается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гар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оты 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роды, разв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ваются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представления, воображения.</w:t>
      </w:r>
    </w:p>
    <w:p w:rsidR="00FF4AD1" w:rsidRPr="005037AF" w:rsidRDefault="00CC3DB3" w:rsidP="005037A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реподаватель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мающ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бождаться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 пси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ских</w:t>
      </w:r>
      <w:r w:rsidRPr="005037AF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роблем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мать</w:t>
      </w:r>
      <w:r w:rsidRPr="005037AF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нок</w:t>
      </w:r>
      <w:r w:rsidRPr="005037AF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ык</w:t>
      </w:r>
      <w:r w:rsidRPr="005037AF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собст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одсо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 правил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инимать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веден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 ис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ства,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 и пей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аж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CC3DB3" w:rsidP="005037A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сст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 воз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ачи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в любом 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озра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те. Как и в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любом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деле,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графике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037A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живописи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5037A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5037A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ться ре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льтатов,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удивляют и вос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кто смотрит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торо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FF4AD1" w:rsidRPr="005037AF" w:rsidRDefault="00FF4AD1" w:rsidP="005037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раммы</w:t>
      </w:r>
    </w:p>
    <w:p w:rsidR="00FF4AD1" w:rsidRPr="005037AF" w:rsidRDefault="00CC3DB3" w:rsidP="005037A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зовательная</w:t>
      </w:r>
      <w:r w:rsidRPr="005037A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ВЕРСНИСАЖ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доже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аправленности,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ежд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образова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5037AF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ачестве</w:t>
      </w:r>
      <w:r w:rsidRPr="005037AF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олнительной образователь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ги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Ф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кци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37A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общеразвивающе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 Программа</w:t>
      </w:r>
      <w:r w:rsidRPr="005037AF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аправле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дожеств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 w:rsidRPr="005037AF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 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личност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особности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тоятел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 овл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квар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ль,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выявлен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аиболее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одарен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родол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уаль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FF4AD1" w:rsidRPr="005037AF" w:rsidRDefault="00CC3DB3" w:rsidP="005037AF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5037A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5037AF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требован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остью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r w:rsidRPr="005037A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отреб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остоя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мообразован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овыш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ровня</w:t>
      </w:r>
      <w:r w:rsidRPr="005037AF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5037AF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едоста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можности</w:t>
      </w:r>
      <w:r w:rsidRPr="005037AF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эффективного</w:t>
      </w:r>
      <w:r w:rsidRPr="005037AF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 разл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чной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атегории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Pr="005037A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нсионного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та.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тельная общер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вивающ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ная</w:t>
      </w:r>
      <w:r w:rsidRPr="005037A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ВЕРСНИСАЖ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создана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 основ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№27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24.07.2015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развит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 с</w:t>
      </w:r>
      <w:r w:rsidRPr="005037A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етом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вшихся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деяте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совр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ежд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ования.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FF4AD1" w:rsidP="005037A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F4AD1" w:rsidRPr="005037AF" w:rsidSect="00CC3DB3">
          <w:pgSz w:w="11906" w:h="16838"/>
          <w:pgMar w:top="1131" w:right="566" w:bottom="399" w:left="1277" w:header="0" w:footer="0" w:gutter="0"/>
          <w:cols w:space="708"/>
        </w:sectPr>
      </w:pPr>
    </w:p>
    <w:p w:rsidR="00FF4AD1" w:rsidRPr="005037AF" w:rsidRDefault="00CC3DB3" w:rsidP="005037AF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тоящая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вана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</w:p>
    <w:p w:rsidR="00FF4AD1" w:rsidRPr="005037AF" w:rsidRDefault="00CC3DB3" w:rsidP="005037A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творч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щеобр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общеразвивающая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рована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дожестве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ования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теч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 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ебно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FF4AD1" w:rsidRPr="005037AF" w:rsidRDefault="00CC3DB3" w:rsidP="005037A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аправл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востреб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молодеж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ю,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 более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ста.</w:t>
      </w:r>
      <w:r w:rsidRPr="005037A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воляет</w:t>
      </w:r>
      <w:r w:rsidRPr="005037A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возмож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тыва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эстет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мать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ись,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что име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ажное</w:t>
      </w:r>
      <w:r w:rsidRPr="005037AF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-полит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ском</w:t>
      </w:r>
      <w:r w:rsidRPr="005037AF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-нра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 развитии</w:t>
      </w:r>
      <w:r w:rsidRPr="005037AF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235409"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235409"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5409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235409" w:rsidRPr="005037AF">
        <w:rPr>
          <w:rFonts w:ascii="Times New Roman" w:hAnsi="Times New Roman" w:cs="Times New Roman"/>
          <w:color w:val="000000"/>
          <w:sz w:val="28"/>
          <w:szCs w:val="28"/>
        </w:rPr>
        <w:t>воляет</w:t>
      </w:r>
      <w:r w:rsidR="00235409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не</w:t>
      </w:r>
      <w:r w:rsidR="00235409" w:rsidRPr="0023540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3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молодёжи определ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выбо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рофес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35409">
        <w:rPr>
          <w:rFonts w:ascii="Times New Roman" w:hAnsi="Times New Roman" w:cs="Times New Roman"/>
          <w:color w:val="000000"/>
          <w:spacing w:val="1"/>
          <w:sz w:val="28"/>
          <w:szCs w:val="28"/>
        </w:rPr>
        <w:t>но и с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свой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людям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 возра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категорий.</w:t>
      </w:r>
      <w:r w:rsidR="0023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ооб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азнос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FF4AD1" w:rsidRPr="005037AF" w:rsidRDefault="00CC3DB3" w:rsidP="0023540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зовательная</w:t>
      </w:r>
      <w:r w:rsidRPr="005037A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235409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3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основе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мерных</w:t>
      </w:r>
      <w:r w:rsidRPr="005037A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дожеств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тв,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работан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истерства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четом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екоме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зации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зователь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 деятель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037AF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037AF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общеразви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ающих</w:t>
      </w:r>
      <w:r w:rsidRPr="005037AF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5037AF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рика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стерства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едагогическ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037AF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ыта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зите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037AF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35409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МАО ДО «ДШИ» г. Емва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снове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авторская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ятия построе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Pr="005037A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5037A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максимально эффек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росто и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катель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FF4AD1" w:rsidRPr="005037AF" w:rsidRDefault="00FF4AD1" w:rsidP="00235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235409" w:rsidRDefault="00CC3DB3" w:rsidP="0023540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Новиз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5037AF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атый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год)</w:t>
      </w:r>
      <w:r w:rsidRPr="005037AF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ать 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ём</w:t>
      </w:r>
      <w:r w:rsidRPr="005037A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037A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 образован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2354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общеобразователь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A8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3D17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вкл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дела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лексно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разделы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вза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яз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 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ком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тавляющ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есс.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4AD1" w:rsidRPr="005037AF" w:rsidRDefault="00CC3DB3" w:rsidP="0023540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Содерж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235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5037A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алич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5037A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оследовательны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лог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чески</w:t>
      </w:r>
      <w:r w:rsidRPr="005037AF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троен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товитель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 этапов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освоением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аждой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овой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темы.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мание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ено акв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жанре</w:t>
      </w:r>
      <w:r w:rsidRPr="005037AF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особен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 программы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«</w:t>
      </w:r>
      <w:r w:rsidR="00A8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одоб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E75" w:rsidRDefault="00255E75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235409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CC3DB3"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</w:t>
      </w:r>
      <w:r w:rsidR="00CC3DB3"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DB3"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C3DB3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3DB3"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CC3DB3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3DB3"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CC3DB3"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</w:t>
      </w:r>
      <w:r w:rsidR="00CC3DB3"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C3DB3"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CC3DB3" w:rsidP="00255E7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599</wp:posOffset>
                </wp:positionV>
                <wp:extent cx="5976874" cy="2624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874" cy="262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262432">
                              <a:moveTo>
                                <a:pt x="0" y="0"/>
                              </a:moveTo>
                              <a:lnTo>
                                <a:pt x="0" y="262432"/>
                              </a:lnTo>
                              <a:lnTo>
                                <a:pt x="5976874" y="262432"/>
                              </a:lnTo>
                              <a:lnTo>
                                <a:pt x="59768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AD2AB0" id="drawingObject3" o:spid="_x0000_s1026" style="position:absolute;margin-left:62.4pt;margin-top:.05pt;width:470.6pt;height:20.6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874,26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" o:allowincell="f" path="m,l,262432r5976874,l5976874,,,xe" stroked="f">
                <v:path arrowok="t" textboxrect="0,0,5976874,262432"/>
                <w10:wrap anchorx="page"/>
              </v:shape>
            </w:pict>
          </mc:Fallback>
        </mc:AlternateConten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са:</w:t>
      </w:r>
      <w:r w:rsidR="00255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редмет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пете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ици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ре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акад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миче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тельного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сства.</w:t>
      </w:r>
    </w:p>
    <w:p w:rsid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2442</wp:posOffset>
                </wp:positionV>
                <wp:extent cx="5976874" cy="2636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874" cy="26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874" h="263652">
                              <a:moveTo>
                                <a:pt x="0" y="0"/>
                              </a:moveTo>
                              <a:lnTo>
                                <a:pt x="0" y="263652"/>
                              </a:lnTo>
                              <a:lnTo>
                                <a:pt x="5976874" y="263652"/>
                              </a:lnTo>
                              <a:lnTo>
                                <a:pt x="59768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B4E24" id="drawingObject4" o:spid="_x0000_s1026" style="position:absolute;margin-left:62.4pt;margin-top:.2pt;width:470.6pt;height:20.7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6874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" o:allowincell="f" path="m,l,263652r5976874,l5976874,,,xe" stroked="f">
                <v:path arrowok="t" textboxrect="0,0,5976874,263652"/>
                <w10:wrap anchorx="page"/>
              </v:shape>
            </w:pict>
          </mc:Fallback>
        </mc:AlternateConten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учающие</w:t>
      </w: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основам ри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грамоты, основ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 цветов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5037A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ивописным</w:t>
      </w:r>
      <w:r w:rsidRPr="005037A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037A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(аквар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ль,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шь).</w:t>
      </w:r>
    </w:p>
    <w:p w:rsidR="00255E75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овать профес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ологию. 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аю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ие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изобразитель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вство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вета,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формы, ком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озиции);</w:t>
      </w:r>
      <w:r w:rsidRPr="005037A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ясн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чь</w:t>
      </w:r>
      <w:r w:rsidRPr="005037A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кат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ные способност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зировать,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ть,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создавать</w:t>
      </w:r>
      <w:r w:rsidRPr="005037AF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творч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у средствами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абл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тельность,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мел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 мотор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особствов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ьной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ности – создан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ые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тывать</w:t>
      </w:r>
      <w:r w:rsidRPr="005037AF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5037AF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авыки</w:t>
      </w:r>
      <w:r w:rsidRPr="005037AF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ости, 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вычки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тое до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а;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5037AF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эмоц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о-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5037AF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Pr="005037A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жающе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 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дожественное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тво,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ыта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челов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– как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осно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обретен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ичност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пыта и са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ершенствова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тывать</w:t>
      </w:r>
      <w:r w:rsidRPr="005037AF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долю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идчивость,</w:t>
      </w:r>
      <w:r w:rsidRPr="005037AF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5037A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гие</w:t>
      </w:r>
      <w:r w:rsidRPr="005037A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эмо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-вол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тывать</w:t>
      </w:r>
      <w:r w:rsidRPr="005037A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дством</w:t>
      </w:r>
      <w:r w:rsidRPr="005037AF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 ми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сств,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ловеческим,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нальным 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регио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ным 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остям.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FF4AD1" w:rsidRPr="005037AF" w:rsidRDefault="00CC3DB3" w:rsidP="00255E7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5037AF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255E75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5037AF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255E75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старш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вкл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сио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Программа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соответст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олог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-педагогическим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особе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остям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та.</w:t>
      </w:r>
      <w:r w:rsidRPr="005037AF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строя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ётом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 особ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ностей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пп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продолж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за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ятий,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степень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сложности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заданий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диф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рованное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(инд</w:t>
      </w:r>
      <w:r w:rsidR="00255E75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255E75"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55E75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255E75"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255E75"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льный</w:t>
      </w:r>
      <w:r w:rsidR="00255E75" w:rsidRPr="005037AF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55E75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одход</w:t>
      </w:r>
      <w:r w:rsidR="00255E75"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E75" w:rsidRPr="005037AF">
        <w:rPr>
          <w:rFonts w:ascii="Times New Roman" w:hAnsi="Times New Roman" w:cs="Times New Roman"/>
          <w:color w:val="000000"/>
          <w:sz w:val="28"/>
          <w:szCs w:val="28"/>
        </w:rPr>
        <w:t>каждо</w:t>
      </w:r>
      <w:r w:rsidR="00255E75"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255E75"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255E75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ариат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вность</w:t>
      </w:r>
      <w:r w:rsidRPr="005037AF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ий,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агляд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Количествен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пп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FF4AD1" w:rsidRPr="005037AF" w:rsidRDefault="00CC3DB3" w:rsidP="00255E75">
      <w:pPr>
        <w:pStyle w:val="a3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037AF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ек.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цип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абора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 – свобод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ора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еализа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раммы:</w:t>
      </w:r>
    </w:p>
    <w:p w:rsidR="00FF4AD1" w:rsidRPr="0082408C" w:rsidRDefault="00CC3DB3" w:rsidP="0082408C">
      <w:pPr>
        <w:pStyle w:val="a3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образователь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общеразвивающая</w:t>
      </w:r>
      <w:r w:rsidRPr="005037A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A83D1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чита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 1 год 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72 ча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255E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олаг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анят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037AF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037A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елю</w:t>
      </w:r>
      <w:r w:rsidRPr="005037A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037A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чебн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 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ализа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и:</w:t>
      </w:r>
    </w:p>
    <w:p w:rsidR="00FF4AD1" w:rsidRPr="0082408C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ществля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согла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037A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чебно-т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матическо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 разделам програ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82408C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я: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очная</w:t>
      </w:r>
    </w:p>
    <w:p w:rsidR="00FF4AD1" w:rsidRPr="00255E75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FF4AD1" w:rsidRPr="005037AF" w:rsidRDefault="00CC3DB3" w:rsidP="00255E75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льзо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й,</w:t>
      </w:r>
      <w:r w:rsidRPr="005037A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анят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анятия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вкл</w:t>
      </w:r>
      <w:r w:rsidRPr="005037AF">
        <w:rPr>
          <w:rFonts w:ascii="Times New Roman" w:hAnsi="Times New Roman" w:cs="Times New Roman"/>
          <w:color w:val="000000"/>
          <w:spacing w:val="-8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аю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теорет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ож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Pr="005037AF">
        <w:rPr>
          <w:rFonts w:ascii="Times New Roman" w:hAnsi="Times New Roman" w:cs="Times New Roman"/>
          <w:color w:val="000000"/>
          <w:spacing w:val="-1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лнением</w:t>
      </w:r>
      <w:r w:rsidRPr="005037A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1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5037A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ды,</w:t>
      </w:r>
      <w:r w:rsidRPr="005037AF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ем на</w:t>
      </w:r>
      <w:r w:rsidRPr="005037AF">
        <w:rPr>
          <w:rFonts w:ascii="Times New Roman" w:hAnsi="Times New Roman" w:cs="Times New Roman"/>
          <w:color w:val="000000"/>
          <w:spacing w:val="-11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репр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кц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чащи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дич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 фо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да). Но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овополагающ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терием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</w:t>
      </w:r>
      <w:r w:rsidRPr="005037A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р-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(пошагов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 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е).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дагог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азыва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ракт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делать,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ученики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овтор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сво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работе то же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ое. В 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 это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вие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FF4AD1" w:rsidRPr="007B1E33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ид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нципы:</w:t>
      </w:r>
    </w:p>
    <w:p w:rsidR="00FF4AD1" w:rsidRPr="005037AF" w:rsidRDefault="00CC3DB3" w:rsidP="007B1E33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роводится</w:t>
      </w:r>
      <w:r w:rsidRPr="005037AF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ростого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острое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 взаимосвязано</w:t>
      </w:r>
      <w:r w:rsidR="007B1E33">
        <w:rPr>
          <w:rFonts w:ascii="Times New Roman" w:hAnsi="Times New Roman" w:cs="Times New Roman"/>
          <w:color w:val="000000"/>
          <w:spacing w:val="44"/>
          <w:sz w:val="28"/>
          <w:szCs w:val="28"/>
        </w:rPr>
        <w:t>,</w:t>
      </w:r>
      <w:r w:rsidR="00A83D17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7B1E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посте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ложнен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задач.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Учит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сл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си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нципов совр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дакти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ительно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FF4AD1" w:rsidRP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5037A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оследов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5037A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диви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льн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по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ающ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 коллек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работы;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5037A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теории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 практикой;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5037A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агля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eastAsia="Arial" w:hAnsi="Times New Roman" w:cs="Times New Roman"/>
          <w:color w:val="000000"/>
          <w:sz w:val="28"/>
          <w:szCs w:val="28"/>
        </w:rPr>
        <w:t>•</w:t>
      </w:r>
      <w:r w:rsidRPr="005037AF">
        <w:rPr>
          <w:rFonts w:ascii="Times New Roman" w:eastAsia="Arial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нц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7B1E33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</w:t>
      </w:r>
      <w:r w:rsidRPr="005037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FF4AD1" w:rsidRPr="005037AF" w:rsidRDefault="00CC3DB3" w:rsidP="007B1E33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Учебные</w:t>
      </w:r>
      <w:r w:rsidRPr="005037A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анят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ия</w:t>
      </w:r>
      <w:r w:rsidRPr="005037A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дятся</w:t>
      </w:r>
      <w:r w:rsidRPr="005037AF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5037A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сами</w:t>
      </w:r>
      <w:r w:rsidRPr="005037A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чебно-темати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еского</w:t>
      </w:r>
      <w:r w:rsidRPr="005037A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лана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расп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сания</w:t>
      </w:r>
      <w:r w:rsidRPr="005037A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 w:rsidRPr="005037AF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ебного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5037AF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Pr="005037A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ерерыв 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10 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т.</w:t>
      </w:r>
    </w:p>
    <w:p w:rsidR="00FF4AD1" w:rsidRPr="005037AF" w:rsidRDefault="00FF4AD1" w:rsidP="007B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уемые</w:t>
      </w:r>
      <w:r w:rsidRPr="005037AF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идаемы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5037A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ограммы</w:t>
      </w:r>
      <w:r w:rsidRPr="005037AF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</w:t>
      </w:r>
      <w:r w:rsidRPr="005037A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б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едел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FF4AD1" w:rsidRPr="005037AF" w:rsidRDefault="00CC3DB3" w:rsidP="007B1E33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льтатом</w:t>
      </w:r>
      <w:r w:rsidRPr="005037A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олнитель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образователь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</w:t>
      </w:r>
      <w:r w:rsidRPr="005037AF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>ВЕРНИСАЖ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037A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обретен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ающим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5037AF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ков:</w:t>
      </w:r>
    </w:p>
    <w:p w:rsidR="007B1E33" w:rsidRDefault="00CC3DB3" w:rsidP="007B1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еоре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одготовка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AD1" w:rsidRPr="005037AF" w:rsidRDefault="00CC3DB3" w:rsidP="007B1E33">
      <w:pPr>
        <w:pStyle w:val="a3"/>
        <w:ind w:left="76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будут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ких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материалов,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возмож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 эстет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а,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дожеств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нные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эст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ческие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овных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оме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ностей, создан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ветового ст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оя;</w:t>
      </w:r>
    </w:p>
    <w:p w:rsidR="00FF4AD1" w:rsidRPr="007B1E33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овы гр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грамоты;</w:t>
      </w:r>
    </w:p>
    <w:p w:rsidR="007B1E33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овные зако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вы,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лановост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4AD1" w:rsidRPr="005037AF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товка.</w:t>
      </w:r>
    </w:p>
    <w:p w:rsidR="00FF4AD1" w:rsidRPr="007B1E33" w:rsidRDefault="00CC3DB3" w:rsidP="007B1E33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ь: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деть</w:t>
      </w:r>
      <w:r w:rsidRPr="005037A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еред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ветовые</w:t>
      </w:r>
      <w:r w:rsidRPr="005037AF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ошен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виях</w:t>
      </w:r>
      <w:r w:rsidRPr="005037AF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ространственно-воз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шной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среды;</w:t>
      </w:r>
    </w:p>
    <w:p w:rsidR="00FF4AD1" w:rsidRP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ображать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дмет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 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ра, простра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раскрыв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037AF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живо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но-пласт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ческое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ких работа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спользова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ые те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ники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акв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си и 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оследов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ые 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 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учающий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может: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ять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вном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B1E3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жие 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адекват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 воспр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оце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ы;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мать задан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его.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4)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орми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нос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5037A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ебных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ков,</w:t>
      </w:r>
      <w:r w:rsidR="007B1E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еучебных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способов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ельности</w:t>
      </w:r>
    </w:p>
    <w:p w:rsidR="00FF4AD1" w:rsidRPr="007B1E33" w:rsidRDefault="00CC3DB3" w:rsidP="007B1E33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</w:t>
      </w:r>
      <w:r w:rsidR="007B1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будут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слыш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г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FF4AD1" w:rsidRP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мать</w:t>
      </w:r>
      <w:r w:rsidRPr="005037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оставл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самостоятел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вить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гать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ё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Ли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чностные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езуль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="00A83D1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учающие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будут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аинтересов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льным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самовыражен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роявлять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тоя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E33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-,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реодолев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дност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A83D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A83D17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A83D17"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83D17"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A83D17" w:rsidRPr="005037AF">
        <w:rPr>
          <w:rFonts w:ascii="Times New Roman" w:hAnsi="Times New Roman" w:cs="Times New Roman"/>
          <w:color w:val="000000"/>
          <w:sz w:val="28"/>
          <w:szCs w:val="28"/>
        </w:rPr>
        <w:t>зочаров</w:t>
      </w:r>
      <w:r w:rsidR="00A83D17"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A83D17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A83D17">
        <w:rPr>
          <w:rFonts w:ascii="Times New Roman" w:hAnsi="Times New Roman" w:cs="Times New Roman"/>
          <w:color w:val="000000"/>
          <w:sz w:val="28"/>
          <w:szCs w:val="28"/>
        </w:rPr>
        <w:t>аясь</w:t>
      </w:r>
      <w:r w:rsidR="00A83D17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A83D17" w:rsidRPr="005037A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A83D17"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83D17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="00A83D17"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="00A83D17" w:rsidRPr="005037AF">
        <w:rPr>
          <w:rFonts w:ascii="Times New Roman" w:hAnsi="Times New Roman" w:cs="Times New Roman"/>
          <w:color w:val="000000"/>
          <w:sz w:val="28"/>
          <w:szCs w:val="28"/>
        </w:rPr>
        <w:t>дача</w:t>
      </w:r>
      <w:r w:rsidR="00A83D17"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 г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 от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ывчив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037AF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color w:val="000000"/>
          <w:sz w:val="28"/>
          <w:szCs w:val="28"/>
        </w:rPr>
        <w:t>Итогом</w:t>
      </w:r>
      <w:r w:rsidRPr="005037A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037A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тоговой</w:t>
      </w:r>
      <w:r w:rsidRPr="005037A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тавке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7B1E33">
        <w:rPr>
          <w:rFonts w:ascii="Times New Roman" w:hAnsi="Times New Roman" w:cs="Times New Roman"/>
          <w:color w:val="000000"/>
          <w:sz w:val="28"/>
          <w:szCs w:val="28"/>
        </w:rPr>
        <w:t>МАО ДО «ДШИ» г. Емва</w:t>
      </w:r>
    </w:p>
    <w:p w:rsidR="00FF4AD1" w:rsidRPr="005037AF" w:rsidRDefault="00FF4AD1" w:rsidP="007B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Default="00CC3DB3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ид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82408C" w:rsidRPr="0082408C" w:rsidRDefault="0082408C" w:rsidP="005037A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AD1" w:rsidRPr="0082408C" w:rsidRDefault="00CC3DB3" w:rsidP="005037A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едва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нтроль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в форме 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седо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A33301" w:rsidRDefault="00CC3DB3" w:rsidP="007B1E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Pr="005037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5037AF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</w:t>
      </w:r>
      <w:r w:rsidRPr="005037AF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7AF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роверка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аданий</w:t>
      </w:r>
      <w:r w:rsidRPr="005037AF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чающим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ся, коррект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ровка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ибо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выявл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справление</w:t>
      </w:r>
      <w:r w:rsidRPr="005037AF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ачных</w:t>
      </w:r>
      <w:r w:rsidRPr="005037AF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вариантов,</w:t>
      </w:r>
      <w:r w:rsidRPr="005037AF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5037AF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="00A333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выбор на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чших</w:t>
      </w:r>
      <w:r w:rsidRPr="005037A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щ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037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экспозиции.</w:t>
      </w:r>
      <w:r w:rsidRPr="005037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FF4AD1" w:rsidRPr="0082408C" w:rsidRDefault="00CC3DB3" w:rsidP="0082408C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оговый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037A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50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оль.</w:t>
      </w:r>
      <w:r w:rsidRPr="005037A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037AF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ех</w:t>
      </w:r>
      <w:r w:rsidRPr="005037AF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037AF">
        <w:rPr>
          <w:rFonts w:ascii="Times New Roman" w:hAnsi="Times New Roman" w:cs="Times New Roman"/>
          <w:color w:val="000000"/>
          <w:spacing w:val="3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7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ах необ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имо</w:t>
      </w:r>
      <w:r w:rsidRPr="005037AF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ровед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5037AF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онтрол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037AF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гового</w:t>
      </w:r>
      <w:r w:rsidRPr="005037AF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адан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5037AF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037AF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A33301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окончании года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роводится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тогов</w:t>
      </w:r>
      <w:r w:rsidR="00A3330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037A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A33301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выставка</w:t>
      </w:r>
      <w:r w:rsidR="00A3330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лучших работ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роме</w:t>
      </w:r>
      <w:r w:rsidRPr="005037A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="00A333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ащи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ль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037AF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ределения</w:t>
      </w:r>
      <w:r w:rsidRPr="005037AF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вн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 тестирован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037AF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ощи</w:t>
      </w:r>
      <w:r w:rsidRPr="005037A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отор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отсл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жива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5037AF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пеш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5037A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освоен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рограм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ы, развит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ичн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ческ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5037AF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творче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й.</w:t>
      </w:r>
      <w:r w:rsidRPr="005037A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терии</w:t>
      </w:r>
      <w:r w:rsidRPr="005037AF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 ре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льтатов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осво</w:t>
      </w:r>
      <w:r w:rsidRPr="005037AF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Приложен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е).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037AF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ределения</w:t>
      </w:r>
      <w:r w:rsidRPr="005037AF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ровня</w:t>
      </w:r>
      <w:r w:rsidRPr="005037AF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зн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ани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3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ний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37A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5037A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037AF">
        <w:rPr>
          <w:rFonts w:ascii="Times New Roman" w:hAnsi="Times New Roman" w:cs="Times New Roman"/>
          <w:color w:val="000000"/>
          <w:spacing w:val="5"/>
          <w:sz w:val="28"/>
          <w:szCs w:val="28"/>
        </w:rPr>
        <w:t>б</w:t>
      </w:r>
      <w:r w:rsidRPr="005037AF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чающи</w:t>
      </w:r>
      <w:r w:rsidRPr="005037AF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037AF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5037A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37AF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остики</w:t>
      </w:r>
      <w:r w:rsidRPr="005037AF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спольз</w:t>
      </w:r>
      <w:r w:rsidRPr="005037AF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037A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5037AF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5037A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вневая</w:t>
      </w:r>
      <w:r w:rsidR="00A333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5037A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037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ма.</w:t>
      </w:r>
    </w:p>
    <w:p w:rsidR="00FF4AD1" w:rsidRPr="005037AF" w:rsidRDefault="00FF4AD1" w:rsidP="005037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Default="0082408C" w:rsidP="00CC3DB3">
      <w:pPr>
        <w:widowControl w:val="0"/>
        <w:spacing w:line="240" w:lineRule="auto"/>
        <w:ind w:left="26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–Т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МАТИЧЕСКИЙ</w:t>
      </w:r>
      <w:r w:rsidR="00CC3DB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CC3DB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C3D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="00CC3DB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="00CC3DB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="00CC3DB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="00CC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4AD1" w:rsidRDefault="00FF4AD1" w:rsidP="00CC3DB3">
      <w:pPr>
        <w:spacing w:after="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CC3DB3" w:rsidP="00CC3DB3">
      <w:pPr>
        <w:widowControl w:val="0"/>
        <w:spacing w:line="240" w:lineRule="auto"/>
        <w:ind w:left="328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</w:p>
    <w:p w:rsidR="00FF4AD1" w:rsidRDefault="00FF4AD1" w:rsidP="00CC3DB3">
      <w:pPr>
        <w:spacing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460"/>
        <w:gridCol w:w="1005"/>
        <w:gridCol w:w="1308"/>
        <w:gridCol w:w="1239"/>
      </w:tblGrid>
      <w:tr w:rsidR="00FF4AD1">
        <w:trPr>
          <w:cantSplit/>
          <w:trHeight w:hRule="exact" w:val="285"/>
        </w:trPr>
        <w:tc>
          <w:tcPr>
            <w:tcW w:w="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spacing w:after="5" w:line="140" w:lineRule="exact"/>
              <w:jc w:val="both"/>
              <w:rPr>
                <w:sz w:val="14"/>
                <w:szCs w:val="14"/>
              </w:rPr>
            </w:pPr>
          </w:p>
          <w:p w:rsidR="00FF4AD1" w:rsidRDefault="00CC3DB3" w:rsidP="00CC3DB3">
            <w:pPr>
              <w:widowControl w:val="0"/>
              <w:spacing w:line="240" w:lineRule="auto"/>
              <w:ind w:left="118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spacing w:after="4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CC3DB3">
            <w:pPr>
              <w:widowControl w:val="0"/>
              <w:spacing w:line="240" w:lineRule="auto"/>
              <w:ind w:left="209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3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1" w:line="240" w:lineRule="auto"/>
              <w:ind w:left="86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</w:tr>
      <w:tr w:rsidR="00FF4AD1" w:rsidTr="00686FE3">
        <w:trPr>
          <w:cantSplit/>
          <w:trHeight w:hRule="exact" w:val="561"/>
        </w:trPr>
        <w:tc>
          <w:tcPr>
            <w:tcW w:w="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jc w:val="both"/>
            </w:pPr>
          </w:p>
        </w:tc>
        <w:tc>
          <w:tcPr>
            <w:tcW w:w="54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jc w:val="both"/>
            </w:pP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FF4AD1" w:rsidRDefault="00CC3DB3" w:rsidP="00CC3DB3">
            <w:pPr>
              <w:widowControl w:val="0"/>
              <w:spacing w:line="240" w:lineRule="auto"/>
              <w:ind w:left="13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FF4AD1" w:rsidP="00CC3DB3">
            <w:pPr>
              <w:spacing w:line="140" w:lineRule="exact"/>
              <w:jc w:val="both"/>
              <w:rPr>
                <w:sz w:val="14"/>
                <w:szCs w:val="14"/>
              </w:rPr>
            </w:pPr>
          </w:p>
          <w:p w:rsidR="00FF4AD1" w:rsidRDefault="00CC3DB3" w:rsidP="00CC3DB3">
            <w:pPr>
              <w:widowControl w:val="0"/>
              <w:spacing w:line="240" w:lineRule="auto"/>
              <w:ind w:left="16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1" w:line="240" w:lineRule="auto"/>
              <w:ind w:left="261" w:right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FF4AD1" w:rsidTr="00686FE3">
        <w:trPr>
          <w:cantSplit/>
          <w:trHeight w:hRule="exact" w:val="21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4" w:line="240" w:lineRule="auto"/>
              <w:ind w:left="233"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Pr="00686FE3" w:rsidRDefault="00CC3DB3" w:rsidP="00CC3DB3">
            <w:pPr>
              <w:widowControl w:val="0"/>
              <w:spacing w:before="4" w:line="240" w:lineRule="auto"/>
              <w:ind w:left="2683"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Pr="00686FE3" w:rsidRDefault="00686FE3" w:rsidP="00686FE3">
            <w:pPr>
              <w:jc w:val="center"/>
              <w:rPr>
                <w:sz w:val="18"/>
                <w:szCs w:val="18"/>
              </w:rPr>
            </w:pPr>
            <w:r w:rsidRPr="00686FE3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Pr="00686FE3" w:rsidRDefault="00CC3DB3" w:rsidP="00CC3DB3">
            <w:pPr>
              <w:widowControl w:val="0"/>
              <w:spacing w:before="4" w:line="240" w:lineRule="auto"/>
              <w:ind w:left="604"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Pr="00686FE3" w:rsidRDefault="00CC3DB3" w:rsidP="00CC3DB3">
            <w:pPr>
              <w:widowControl w:val="0"/>
              <w:spacing w:before="4" w:line="240" w:lineRule="auto"/>
              <w:ind w:left="571" w:right="-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F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F4AD1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686FE3" w:rsidP="00CC3DB3">
            <w:pPr>
              <w:widowControl w:val="0"/>
              <w:spacing w:before="6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686FE3" w:rsidP="00CC3DB3">
            <w:pPr>
              <w:widowControl w:val="0"/>
              <w:spacing w:before="6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4AD1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686FE3" w:rsidP="00CC3DB3">
            <w:pPr>
              <w:widowControl w:val="0"/>
              <w:spacing w:before="6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1A49D2" w:rsidP="00CC3DB3">
            <w:pPr>
              <w:widowControl w:val="0"/>
              <w:spacing w:before="6" w:line="240" w:lineRule="auto"/>
              <w:ind w:left="53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1A49D2" w:rsidP="00CC3DB3">
            <w:pPr>
              <w:widowControl w:val="0"/>
              <w:spacing w:before="6" w:line="240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1A49D2" w:rsidP="00686FE3">
            <w:pPr>
              <w:widowControl w:val="0"/>
              <w:spacing w:before="1" w:line="240" w:lineRule="auto"/>
              <w:ind w:left="5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1A49D2" w:rsidP="00686FE3">
            <w:pPr>
              <w:widowControl w:val="0"/>
              <w:spacing w:before="1" w:line="240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8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ь»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8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8" w:line="240" w:lineRule="auto"/>
              <w:ind w:left="53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8" w:line="240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86FE3" w:rsidTr="00686FE3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3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 в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в живоп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5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6FE3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686FE3" w:rsidP="00686FE3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1A49D2" w:rsidP="00686FE3">
            <w:pPr>
              <w:widowControl w:val="0"/>
              <w:spacing w:before="6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1A49D2" w:rsidP="00686FE3">
            <w:pPr>
              <w:widowControl w:val="0"/>
              <w:spacing w:before="6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FE3" w:rsidRDefault="001A49D2" w:rsidP="001A49D2">
            <w:pPr>
              <w:widowControl w:val="0"/>
              <w:spacing w:before="6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49D2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 . Портрет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Pr="001A49D2" w:rsidRDefault="001A49D2" w:rsidP="001A49D2">
            <w:pPr>
              <w:widowControl w:val="0"/>
              <w:spacing w:before="6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Pr="001A49D2" w:rsidRDefault="001A49D2" w:rsidP="001A49D2">
            <w:pPr>
              <w:widowControl w:val="0"/>
              <w:spacing w:before="6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Pr="001A49D2" w:rsidRDefault="001A49D2" w:rsidP="001A49D2">
            <w:pPr>
              <w:widowControl w:val="0"/>
              <w:spacing w:before="6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4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49D2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A49D2" w:rsidTr="00686FE3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3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46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59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55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A49D2" w:rsidTr="00686FE3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1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461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ого:</w:t>
            </w:r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38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53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" w:line="240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FF4AD1" w:rsidRDefault="00FF4AD1" w:rsidP="00CC3DB3">
      <w:pPr>
        <w:spacing w:after="19" w:line="220" w:lineRule="exact"/>
        <w:jc w:val="both"/>
      </w:pPr>
    </w:p>
    <w:p w:rsidR="00FF4AD1" w:rsidRPr="00A33301" w:rsidRDefault="00CC3DB3" w:rsidP="00CC3DB3">
      <w:pPr>
        <w:widowControl w:val="0"/>
        <w:spacing w:line="240" w:lineRule="auto"/>
        <w:ind w:left="345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 w:rsidRPr="00A333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A3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 w:rsidRPr="00A33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333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3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01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b/>
          <w:sz w:val="28"/>
          <w:szCs w:val="28"/>
        </w:rPr>
        <w:t>АЗД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A33301">
        <w:rPr>
          <w:rFonts w:ascii="Times New Roman" w:hAnsi="Times New Roman" w:cs="Times New Roman"/>
          <w:b/>
          <w:sz w:val="28"/>
          <w:szCs w:val="28"/>
        </w:rPr>
        <w:t>Л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>В</w:t>
      </w:r>
      <w:r w:rsidRPr="00A33301">
        <w:rPr>
          <w:rFonts w:ascii="Times New Roman" w:hAnsi="Times New Roman" w:cs="Times New Roman"/>
          <w:b/>
          <w:sz w:val="28"/>
          <w:szCs w:val="28"/>
        </w:rPr>
        <w:t>во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>дн</w:t>
      </w:r>
      <w:r w:rsidRPr="00A33301">
        <w:rPr>
          <w:rFonts w:ascii="Times New Roman" w:hAnsi="Times New Roman" w:cs="Times New Roman"/>
          <w:b/>
          <w:sz w:val="28"/>
          <w:szCs w:val="28"/>
        </w:rPr>
        <w:t>ое занят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b/>
          <w:sz w:val="28"/>
          <w:szCs w:val="28"/>
        </w:rPr>
        <w:t>е</w:t>
      </w:r>
      <w:r w:rsidR="00686FE3">
        <w:rPr>
          <w:rFonts w:ascii="Times New Roman" w:hAnsi="Times New Roman" w:cs="Times New Roman"/>
          <w:b/>
          <w:sz w:val="28"/>
          <w:szCs w:val="28"/>
        </w:rPr>
        <w:t xml:space="preserve"> 4 часа</w:t>
      </w: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акомство</w:t>
      </w:r>
      <w:r w:rsidRPr="00A3330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орган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ац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ей</w:t>
      </w:r>
      <w:r w:rsidRPr="00A3330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деятельности</w:t>
      </w:r>
      <w:r w:rsidRPr="00A333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равл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ем</w:t>
      </w:r>
      <w:r w:rsidRPr="00A3330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A83D17">
        <w:rPr>
          <w:rFonts w:ascii="Times New Roman" w:hAnsi="Times New Roman" w:cs="Times New Roman"/>
          <w:sz w:val="28"/>
          <w:szCs w:val="28"/>
        </w:rPr>
        <w:t>ДООП</w:t>
      </w:r>
      <w:r w:rsidRPr="00A33301">
        <w:rPr>
          <w:rFonts w:ascii="Times New Roman" w:hAnsi="Times New Roman" w:cs="Times New Roman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A83D17">
        <w:rPr>
          <w:rFonts w:ascii="Times New Roman" w:hAnsi="Times New Roman" w:cs="Times New Roman"/>
          <w:sz w:val="28"/>
          <w:szCs w:val="28"/>
        </w:rPr>
        <w:t>ВЕРНИСАЖ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ст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кт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ж</w:t>
      </w:r>
      <w:r w:rsidRPr="00A333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ТБ.</w:t>
      </w:r>
      <w:r w:rsidRPr="00A3330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атериалы</w:t>
      </w:r>
      <w:r w:rsidRPr="00A333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3301">
        <w:rPr>
          <w:rFonts w:ascii="Times New Roman" w:hAnsi="Times New Roman" w:cs="Times New Roman"/>
          <w:sz w:val="28"/>
          <w:szCs w:val="28"/>
        </w:rPr>
        <w:t>адлеж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ос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и необ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 xml:space="preserve">имые для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аня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акомство с творч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3301">
        <w:rPr>
          <w:rFonts w:ascii="Times New Roman" w:hAnsi="Times New Roman" w:cs="Times New Roman"/>
          <w:sz w:val="28"/>
          <w:szCs w:val="28"/>
        </w:rPr>
        <w:t>к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ми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работа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ющи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ся.</w:t>
      </w:r>
    </w:p>
    <w:p w:rsidR="00FF4AD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86FE3">
        <w:rPr>
          <w:rFonts w:ascii="Times New Roman" w:hAnsi="Times New Roman" w:cs="Times New Roman"/>
          <w:spacing w:val="4"/>
          <w:sz w:val="28"/>
          <w:szCs w:val="28"/>
        </w:rPr>
        <w:t>1.</w:t>
      </w:r>
      <w:r w:rsidR="00A83D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3301">
        <w:rPr>
          <w:rFonts w:ascii="Times New Roman" w:hAnsi="Times New Roman" w:cs="Times New Roman"/>
          <w:sz w:val="28"/>
          <w:szCs w:val="28"/>
        </w:rPr>
        <w:t>ыпол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ение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86FE3">
        <w:rPr>
          <w:rFonts w:ascii="Times New Roman" w:hAnsi="Times New Roman" w:cs="Times New Roman"/>
          <w:spacing w:val="4"/>
          <w:sz w:val="28"/>
          <w:szCs w:val="28"/>
        </w:rPr>
        <w:t xml:space="preserve"> творческой </w:t>
      </w:r>
      <w:r w:rsidRPr="00A33301">
        <w:rPr>
          <w:rFonts w:ascii="Times New Roman" w:hAnsi="Times New Roman" w:cs="Times New Roman"/>
          <w:sz w:val="28"/>
          <w:szCs w:val="28"/>
        </w:rPr>
        <w:t>работы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F6E3E">
        <w:rPr>
          <w:rFonts w:ascii="Times New Roman" w:hAnsi="Times New Roman" w:cs="Times New Roman"/>
          <w:spacing w:val="1"/>
          <w:sz w:val="28"/>
          <w:szCs w:val="28"/>
        </w:rPr>
        <w:t>в технике кофейной живописи.</w:t>
      </w:r>
      <w:r w:rsidRPr="00A333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Выяв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3301">
        <w:rPr>
          <w:rFonts w:ascii="Times New Roman" w:hAnsi="Times New Roman" w:cs="Times New Roman"/>
          <w:sz w:val="28"/>
          <w:szCs w:val="28"/>
        </w:rPr>
        <w:t>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3301">
        <w:rPr>
          <w:rFonts w:ascii="Times New Roman" w:hAnsi="Times New Roman" w:cs="Times New Roman"/>
          <w:sz w:val="28"/>
          <w:szCs w:val="28"/>
        </w:rPr>
        <w:t>ал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A33301">
        <w:rPr>
          <w:rFonts w:ascii="Times New Roman" w:hAnsi="Times New Roman" w:cs="Times New Roman"/>
          <w:sz w:val="28"/>
          <w:szCs w:val="28"/>
        </w:rPr>
        <w:t>ого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ровня ЗУН.</w:t>
      </w:r>
    </w:p>
    <w:p w:rsidR="00FF4AD1" w:rsidRPr="00A33301" w:rsidRDefault="00FF4AD1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301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b/>
          <w:sz w:val="28"/>
          <w:szCs w:val="28"/>
        </w:rPr>
        <w:t>АЗД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A33301">
        <w:rPr>
          <w:rFonts w:ascii="Times New Roman" w:hAnsi="Times New Roman" w:cs="Times New Roman"/>
          <w:b/>
          <w:sz w:val="28"/>
          <w:szCs w:val="28"/>
        </w:rPr>
        <w:t>Л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33301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b/>
          <w:sz w:val="28"/>
          <w:szCs w:val="28"/>
        </w:rPr>
        <w:t>исунок</w:t>
      </w:r>
      <w:r w:rsidR="001A49D2">
        <w:rPr>
          <w:rFonts w:ascii="Times New Roman" w:hAnsi="Times New Roman" w:cs="Times New Roman"/>
          <w:b/>
          <w:sz w:val="28"/>
          <w:szCs w:val="28"/>
        </w:rPr>
        <w:t xml:space="preserve"> 16 час.</w:t>
      </w:r>
    </w:p>
    <w:p w:rsidR="00686FE3" w:rsidRPr="008B1429" w:rsidRDefault="00CC3DB3" w:rsidP="00686FE3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iCs/>
          <w:sz w:val="28"/>
          <w:szCs w:val="28"/>
        </w:rPr>
        <w:t>№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iCs/>
          <w:sz w:val="28"/>
          <w:szCs w:val="28"/>
        </w:rPr>
        <w:t>2.1.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49D2" w:rsidRPr="008B1429">
        <w:rPr>
          <w:rFonts w:ascii="Times New Roman" w:hAnsi="Times New Roman" w:cs="Times New Roman"/>
          <w:b/>
          <w:i/>
          <w:sz w:val="28"/>
          <w:szCs w:val="28"/>
        </w:rPr>
        <w:t xml:space="preserve"> 6 час. 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Ко</w:t>
      </w:r>
      <w:r w:rsidR="00686FE3" w:rsidRPr="008B1429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н</w:t>
      </w:r>
      <w:r w:rsidR="00686FE3" w:rsidRPr="008B1429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с</w:t>
      </w:r>
      <w:r w:rsidR="00686FE3" w:rsidRPr="008B1429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т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ру</w:t>
      </w:r>
      <w:r w:rsidR="00686FE3" w:rsidRPr="008B1429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к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и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ое</w:t>
      </w:r>
      <w:r w:rsidR="00686FE3"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п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686FE3" w:rsidRPr="008B1429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с</w:t>
      </w:r>
      <w:r w:rsidR="00686FE3" w:rsidRPr="008B1429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т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рое</w:t>
      </w:r>
      <w:r w:rsidR="00686FE3" w:rsidRPr="008B1429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н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ие</w:t>
      </w:r>
      <w:r w:rsidR="00686FE3" w:rsidRPr="008B1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п</w:t>
      </w:r>
      <w:r w:rsidR="00686FE3" w:rsidRPr="008B1429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р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686FE3" w:rsidRPr="008B1429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="00686FE3" w:rsidRPr="008B1429">
        <w:rPr>
          <w:rFonts w:ascii="Times New Roman" w:hAnsi="Times New Roman" w:cs="Times New Roman"/>
          <w:b/>
          <w:i/>
          <w:iCs/>
          <w:spacing w:val="2"/>
          <w:sz w:val="28"/>
          <w:szCs w:val="28"/>
        </w:rPr>
        <w:t>т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ых</w:t>
      </w:r>
      <w:r w:rsidR="00686FE3" w:rsidRPr="008B14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п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ред</w:t>
      </w:r>
      <w:r w:rsidR="00686FE3" w:rsidRPr="008B1429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м</w:t>
      </w:r>
      <w:r w:rsidR="00686FE3" w:rsidRPr="008B1429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е</w:t>
      </w:r>
      <w:r w:rsidR="00686FE3" w:rsidRPr="008B1429">
        <w:rPr>
          <w:rFonts w:ascii="Times New Roman" w:hAnsi="Times New Roman" w:cs="Times New Roman"/>
          <w:b/>
          <w:i/>
          <w:iCs/>
          <w:sz w:val="28"/>
          <w:szCs w:val="28"/>
        </w:rPr>
        <w:t>тов</w:t>
      </w:r>
    </w:p>
    <w:p w:rsidR="00686FE3" w:rsidRPr="00A33301" w:rsidRDefault="00686FE3" w:rsidP="00686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Граф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че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й</w:t>
      </w:r>
      <w:r w:rsidRPr="00A33301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но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вила</w:t>
      </w:r>
      <w:r w:rsidRPr="00A3330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работы</w:t>
      </w:r>
      <w:r w:rsidRPr="00A33301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граф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че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ми</w:t>
      </w:r>
      <w:r w:rsidRPr="00A33301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материала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и (кар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даш,</w:t>
      </w:r>
      <w:r w:rsidRPr="00A333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голь,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3301">
        <w:rPr>
          <w:rFonts w:ascii="Times New Roman" w:hAnsi="Times New Roman" w:cs="Times New Roman"/>
          <w:sz w:val="28"/>
          <w:szCs w:val="28"/>
        </w:rPr>
        <w:t>а).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Рис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нок</w:t>
      </w:r>
      <w:r w:rsidRPr="00A3330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точ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орот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ой</w:t>
      </w:r>
      <w:r w:rsidRPr="00A3330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лин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длинной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ие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штри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. Понят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то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раст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33301">
        <w:rPr>
          <w:rFonts w:ascii="Times New Roman" w:hAnsi="Times New Roman" w:cs="Times New Roman"/>
          <w:sz w:val="28"/>
          <w:szCs w:val="28"/>
        </w:rPr>
        <w:t>жка</w:t>
      </w:r>
      <w:r w:rsidRPr="00A333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Средства</w:t>
      </w:r>
      <w:r w:rsidRPr="00A333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33301">
        <w:rPr>
          <w:rFonts w:ascii="Times New Roman" w:hAnsi="Times New Roman" w:cs="Times New Roman"/>
          <w:sz w:val="28"/>
          <w:szCs w:val="28"/>
        </w:rPr>
        <w:t>редачи</w:t>
      </w:r>
      <w:r w:rsidRPr="00A333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об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A33301">
        <w:rPr>
          <w:rFonts w:ascii="Times New Roman" w:hAnsi="Times New Roman" w:cs="Times New Roman"/>
          <w:sz w:val="28"/>
          <w:szCs w:val="28"/>
        </w:rPr>
        <w:t>ем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вет</w:t>
      </w:r>
      <w:r w:rsidRPr="00A3330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колько по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тонов);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тень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обс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33301">
        <w:rPr>
          <w:rFonts w:ascii="Times New Roman" w:hAnsi="Times New Roman" w:cs="Times New Roman"/>
          <w:sz w:val="28"/>
          <w:szCs w:val="28"/>
        </w:rPr>
        <w:t>ая тен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A33301">
        <w:rPr>
          <w:rFonts w:ascii="Times New Roman" w:hAnsi="Times New Roman" w:cs="Times New Roman"/>
          <w:sz w:val="28"/>
          <w:szCs w:val="28"/>
        </w:rPr>
        <w:t>ад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ющая те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нь</w:t>
      </w:r>
      <w:r w:rsidRPr="00A33301">
        <w:rPr>
          <w:rFonts w:ascii="Times New Roman" w:hAnsi="Times New Roman" w:cs="Times New Roman"/>
          <w:sz w:val="28"/>
          <w:szCs w:val="28"/>
        </w:rPr>
        <w:t xml:space="preserve">).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ефлекс.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Эта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ы</w:t>
      </w:r>
      <w:r w:rsidRPr="00A33301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ст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кт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вного</w:t>
      </w:r>
      <w:r w:rsidRPr="00A33301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остроения</w:t>
      </w:r>
      <w:r w:rsidRPr="00A33301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ростых</w:t>
      </w:r>
      <w:r w:rsidRPr="00A33301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тов.</w:t>
      </w:r>
      <w:r w:rsidRPr="00A33301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Пропор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ии предметов.</w:t>
      </w:r>
      <w:r w:rsidRPr="00A333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Сравнен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размеров.</w:t>
      </w:r>
      <w:r w:rsidRPr="00A333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Метод</w:t>
      </w:r>
      <w:r w:rsidRPr="00A3330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A33301">
        <w:rPr>
          <w:rFonts w:ascii="Times New Roman" w:hAnsi="Times New Roman" w:cs="Times New Roman"/>
          <w:sz w:val="28"/>
          <w:szCs w:val="28"/>
        </w:rPr>
        <w:t>рован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</w:t>
      </w:r>
      <w:r w:rsidRPr="00A333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–</w:t>
      </w:r>
      <w:r w:rsidRPr="00A333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метод</w:t>
      </w:r>
      <w:r w:rsidRPr="00A3330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редел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3301">
        <w:rPr>
          <w:rFonts w:ascii="Times New Roman" w:hAnsi="Times New Roman" w:cs="Times New Roman"/>
          <w:sz w:val="28"/>
          <w:szCs w:val="28"/>
        </w:rPr>
        <w:t>я</w:t>
      </w:r>
      <w:r w:rsidRPr="00A3330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орции предметов.</w:t>
      </w:r>
      <w:r w:rsidRPr="00A3330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омпо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иция</w:t>
      </w:r>
      <w:r w:rsidRPr="00A33301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ста.</w:t>
      </w:r>
      <w:r w:rsidRPr="00A3330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Элементы</w:t>
      </w:r>
      <w:r w:rsidRPr="00A33301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A33301">
        <w:rPr>
          <w:rFonts w:ascii="Times New Roman" w:hAnsi="Times New Roman" w:cs="Times New Roman"/>
          <w:sz w:val="28"/>
          <w:szCs w:val="28"/>
        </w:rPr>
        <w:t>ор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ообразован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я.</w:t>
      </w:r>
      <w:r w:rsidRPr="00A33301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Перспектива</w:t>
      </w:r>
      <w:r w:rsidRPr="00A33301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вадр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та</w:t>
      </w:r>
      <w:r w:rsidRPr="00A33301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 к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. Элл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A33301">
        <w:rPr>
          <w:rFonts w:ascii="Times New Roman" w:hAnsi="Times New Roman" w:cs="Times New Roman"/>
          <w:sz w:val="28"/>
          <w:szCs w:val="28"/>
        </w:rPr>
        <w:t>с.</w:t>
      </w:r>
    </w:p>
    <w:p w:rsidR="00686FE3" w:rsidRDefault="00686FE3" w:rsidP="00686FE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0226BC" w:rsidRDefault="00686FE3" w:rsidP="00022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A333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Зарисовка</w:t>
      </w:r>
      <w:r w:rsidR="000226BC"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бытового</w:t>
      </w:r>
      <w:r w:rsidR="000226BC"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226BC" w:rsidRPr="00A33301">
        <w:rPr>
          <w:rFonts w:ascii="Times New Roman" w:hAnsi="Times New Roman" w:cs="Times New Roman"/>
          <w:sz w:val="28"/>
          <w:szCs w:val="28"/>
        </w:rPr>
        <w:t>редмета</w:t>
      </w:r>
      <w:r w:rsidR="000226BC"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="000226BC" w:rsidRPr="00A33301">
        <w:rPr>
          <w:rFonts w:ascii="Times New Roman" w:hAnsi="Times New Roman" w:cs="Times New Roman"/>
          <w:sz w:val="28"/>
          <w:szCs w:val="28"/>
        </w:rPr>
        <w:t>л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="000226BC" w:rsidRPr="00A33301">
        <w:rPr>
          <w:rFonts w:ascii="Times New Roman" w:hAnsi="Times New Roman" w:cs="Times New Roman"/>
          <w:sz w:val="28"/>
          <w:szCs w:val="28"/>
        </w:rPr>
        <w:t>д</w:t>
      </w:r>
      <w:r w:rsidR="000226BC" w:rsidRPr="00A3330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226BC" w:rsidRPr="00A33301">
        <w:rPr>
          <w:rFonts w:ascii="Times New Roman" w:hAnsi="Times New Roman" w:cs="Times New Roman"/>
          <w:sz w:val="28"/>
          <w:szCs w:val="28"/>
        </w:rPr>
        <w:t>иче</w:t>
      </w:r>
      <w:r w:rsidR="000226BC"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226BC" w:rsidRPr="00A33301">
        <w:rPr>
          <w:rFonts w:ascii="Times New Roman" w:hAnsi="Times New Roman" w:cs="Times New Roman"/>
          <w:sz w:val="28"/>
          <w:szCs w:val="28"/>
        </w:rPr>
        <w:t>кой</w:t>
      </w:r>
      <w:r w:rsidR="000226BC" w:rsidRPr="00A333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формы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с</w:t>
      </w:r>
      <w:r w:rsidR="000226BC"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выявл</w:t>
      </w:r>
      <w:r w:rsidR="000226BC"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226BC" w:rsidRPr="00A33301">
        <w:rPr>
          <w:rFonts w:ascii="Times New Roman" w:hAnsi="Times New Roman" w:cs="Times New Roman"/>
          <w:sz w:val="28"/>
          <w:szCs w:val="28"/>
        </w:rPr>
        <w:t>н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226BC" w:rsidRPr="00A33301">
        <w:rPr>
          <w:rFonts w:ascii="Times New Roman" w:hAnsi="Times New Roman" w:cs="Times New Roman"/>
          <w:sz w:val="28"/>
          <w:szCs w:val="28"/>
        </w:rPr>
        <w:t>ем</w:t>
      </w:r>
      <w:r w:rsidR="000226BC"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объема</w:t>
      </w:r>
      <w:r w:rsidR="000226BC"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226BC" w:rsidRPr="00A33301">
        <w:rPr>
          <w:rFonts w:ascii="Times New Roman" w:hAnsi="Times New Roman" w:cs="Times New Roman"/>
          <w:sz w:val="28"/>
          <w:szCs w:val="28"/>
        </w:rPr>
        <w:t>с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226BC" w:rsidRPr="00A33301">
        <w:rPr>
          <w:rFonts w:ascii="Times New Roman" w:hAnsi="Times New Roman" w:cs="Times New Roman"/>
          <w:sz w:val="28"/>
          <w:szCs w:val="28"/>
        </w:rPr>
        <w:t>етотен</w:t>
      </w:r>
      <w:r w:rsidR="000226BC" w:rsidRPr="00A33301">
        <w:rPr>
          <w:rFonts w:ascii="Times New Roman" w:hAnsi="Times New Roman" w:cs="Times New Roman"/>
          <w:spacing w:val="1"/>
          <w:sz w:val="28"/>
          <w:szCs w:val="28"/>
        </w:rPr>
        <w:t>ью</w:t>
      </w:r>
      <w:r w:rsidR="000226BC" w:rsidRPr="00A33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6BC" w:rsidRDefault="000226BC" w:rsidP="00022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3301">
        <w:rPr>
          <w:rFonts w:ascii="Times New Roman" w:hAnsi="Times New Roman" w:cs="Times New Roman"/>
          <w:sz w:val="28"/>
          <w:szCs w:val="28"/>
        </w:rPr>
        <w:t xml:space="preserve">Зарисовка бытового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та слож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ой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фор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ы с 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3301">
        <w:rPr>
          <w:rFonts w:ascii="Times New Roman" w:hAnsi="Times New Roman" w:cs="Times New Roman"/>
          <w:sz w:val="28"/>
          <w:szCs w:val="28"/>
        </w:rPr>
        <w:t>яв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3301">
        <w:rPr>
          <w:rFonts w:ascii="Times New Roman" w:hAnsi="Times New Roman" w:cs="Times New Roman"/>
          <w:sz w:val="28"/>
          <w:szCs w:val="28"/>
        </w:rPr>
        <w:t>ем объема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тотен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ью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686FE3" w:rsidRDefault="00686FE3" w:rsidP="00022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301" w:rsidRDefault="00A33301" w:rsidP="00686F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6FE3" w:rsidRDefault="00686FE3" w:rsidP="00686F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6FE3" w:rsidRDefault="00686FE3" w:rsidP="00686FE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86FE3" w:rsidRPr="00A33301" w:rsidRDefault="00CC3DB3" w:rsidP="00686FE3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6FE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Тема</w:t>
      </w:r>
      <w:r w:rsidRPr="0068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FE3">
        <w:rPr>
          <w:rFonts w:ascii="Times New Roman" w:hAnsi="Times New Roman" w:cs="Times New Roman"/>
          <w:b/>
          <w:i/>
          <w:iCs/>
          <w:sz w:val="28"/>
          <w:szCs w:val="28"/>
        </w:rPr>
        <w:t>№</w:t>
      </w:r>
      <w:r w:rsidRPr="00686FE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86FE3">
        <w:rPr>
          <w:rFonts w:ascii="Times New Roman" w:hAnsi="Times New Roman" w:cs="Times New Roman"/>
          <w:b/>
          <w:i/>
          <w:iCs/>
          <w:sz w:val="28"/>
          <w:szCs w:val="28"/>
        </w:rPr>
        <w:t>2.2.</w:t>
      </w:r>
      <w:r w:rsidRPr="0068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E3" w:rsidRPr="00A33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686FE3" w:rsidRPr="00A3330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="00686FE3" w:rsidRPr="00A33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юрморт</w:t>
      </w:r>
      <w:r w:rsidR="00686FE3"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6FE3" w:rsidRPr="00A33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686FE3"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6FE3" w:rsidRPr="00A33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</w:t>
      </w:r>
      <w:r w:rsidR="00686FE3" w:rsidRPr="00A3330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ф</w:t>
      </w:r>
      <w:r w:rsidR="00686FE3" w:rsidRPr="00A33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ике</w:t>
      </w:r>
      <w:r w:rsidR="008B1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 час.</w:t>
      </w:r>
    </w:p>
    <w:p w:rsidR="00686FE3" w:rsidRPr="00A33301" w:rsidRDefault="00686FE3" w:rsidP="00686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Этапы</w:t>
      </w:r>
      <w:r w:rsidRPr="00A3330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острое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</w:t>
      </w:r>
      <w:r w:rsidRPr="00A3330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рморта.</w:t>
      </w:r>
      <w:r w:rsidRPr="00A33301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омпо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овка</w:t>
      </w:r>
      <w:r w:rsidRPr="00A33301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сте.</w:t>
      </w:r>
      <w:r w:rsidRPr="00A33301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Определен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 про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орций</w:t>
      </w:r>
      <w:r w:rsidRPr="00A33301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тов</w:t>
      </w:r>
      <w:r w:rsidRPr="00A33301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ос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тель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Проработ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талей</w:t>
      </w:r>
      <w:r w:rsidRPr="00A33301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редметов</w:t>
      </w:r>
      <w:r w:rsidRPr="00A33301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 выявл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ем объем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ап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ровка.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овое 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ш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3301">
        <w:rPr>
          <w:rFonts w:ascii="Times New Roman" w:hAnsi="Times New Roman" w:cs="Times New Roman"/>
          <w:sz w:val="28"/>
          <w:szCs w:val="28"/>
        </w:rPr>
        <w:t>е. Обобщен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е.</w:t>
      </w:r>
    </w:p>
    <w:p w:rsidR="00686FE3" w:rsidRPr="00A33301" w:rsidRDefault="00686FE3" w:rsidP="00686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A33301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1.</w:t>
      </w:r>
      <w:r w:rsidRPr="00A33301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ок</w:t>
      </w:r>
      <w:r w:rsidRPr="00A33301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сложного</w:t>
      </w:r>
      <w:r w:rsidRPr="00A33301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морта</w:t>
      </w:r>
      <w:r w:rsidRPr="00A33301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раст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тел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ыми</w:t>
      </w:r>
      <w:r w:rsidRPr="00A33301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формами (кар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даш).</w:t>
      </w:r>
      <w:r w:rsidRPr="00A3330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2.</w:t>
      </w:r>
      <w:r w:rsidRPr="00A3330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Рис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к</w:t>
      </w:r>
      <w:r w:rsidRPr="00A3330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сложного</w:t>
      </w:r>
      <w:r w:rsidRPr="00A333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атюрмо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та</w:t>
      </w:r>
      <w:r w:rsidRPr="00A3330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дра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ировкой</w:t>
      </w:r>
      <w:r w:rsidRPr="00A3330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33301">
        <w:rPr>
          <w:rFonts w:ascii="Times New Roman" w:hAnsi="Times New Roman" w:cs="Times New Roman"/>
          <w:sz w:val="28"/>
          <w:szCs w:val="28"/>
        </w:rPr>
        <w:t>ытовыми</w:t>
      </w:r>
      <w:r w:rsidRPr="00A3330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BF75B2">
        <w:rPr>
          <w:rFonts w:ascii="Times New Roman" w:hAnsi="Times New Roman" w:cs="Times New Roman"/>
          <w:spacing w:val="-4"/>
          <w:sz w:val="28"/>
          <w:szCs w:val="28"/>
        </w:rPr>
        <w:t>пастель</w:t>
      </w:r>
      <w:r w:rsidRPr="00A33301">
        <w:rPr>
          <w:rFonts w:ascii="Times New Roman" w:hAnsi="Times New Roman" w:cs="Times New Roman"/>
          <w:sz w:val="28"/>
          <w:szCs w:val="28"/>
        </w:rPr>
        <w:t>).</w:t>
      </w:r>
    </w:p>
    <w:p w:rsidR="00FF4AD1" w:rsidRPr="00A33301" w:rsidRDefault="00FF4AD1" w:rsidP="00A33301">
      <w:pPr>
        <w:pStyle w:val="a3"/>
        <w:jc w:val="both"/>
        <w:rPr>
          <w:sz w:val="28"/>
          <w:szCs w:val="28"/>
        </w:rPr>
      </w:pPr>
    </w:p>
    <w:p w:rsidR="00FF4AD1" w:rsidRPr="00686FE3" w:rsidRDefault="00CC3DB3" w:rsidP="00A333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E3">
        <w:rPr>
          <w:rFonts w:ascii="Times New Roman" w:hAnsi="Times New Roman" w:cs="Times New Roman"/>
          <w:b/>
          <w:i/>
          <w:spacing w:val="-2"/>
          <w:sz w:val="28"/>
          <w:szCs w:val="28"/>
        </w:rPr>
        <w:t>Р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>АЗД</w:t>
      </w:r>
      <w:r w:rsidRPr="00686FE3">
        <w:rPr>
          <w:rFonts w:ascii="Times New Roman" w:hAnsi="Times New Roman" w:cs="Times New Roman"/>
          <w:b/>
          <w:i/>
          <w:spacing w:val="1"/>
          <w:sz w:val="28"/>
          <w:szCs w:val="28"/>
        </w:rPr>
        <w:t>Е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686FE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686FE3">
        <w:rPr>
          <w:rFonts w:ascii="Times New Roman" w:hAnsi="Times New Roman" w:cs="Times New Roman"/>
          <w:b/>
          <w:i/>
          <w:spacing w:val="3"/>
          <w:sz w:val="28"/>
          <w:szCs w:val="28"/>
        </w:rPr>
        <w:t>Ж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>ив</w:t>
      </w:r>
      <w:r w:rsidRPr="00686FE3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86FE3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686FE3">
        <w:rPr>
          <w:rFonts w:ascii="Times New Roman" w:hAnsi="Times New Roman" w:cs="Times New Roman"/>
          <w:b/>
          <w:i/>
          <w:sz w:val="28"/>
          <w:szCs w:val="28"/>
        </w:rPr>
        <w:t>сь</w:t>
      </w:r>
      <w:r w:rsidR="008B1429">
        <w:rPr>
          <w:rFonts w:ascii="Times New Roman" w:hAnsi="Times New Roman" w:cs="Times New Roman"/>
          <w:b/>
          <w:i/>
          <w:sz w:val="28"/>
          <w:szCs w:val="28"/>
        </w:rPr>
        <w:t xml:space="preserve"> 40 час.</w:t>
      </w:r>
    </w:p>
    <w:p w:rsidR="00FF4AD1" w:rsidRPr="00A33301" w:rsidRDefault="00FF4AD1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Pr="00A3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№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3.1.</w:t>
      </w:r>
      <w:r w:rsidRPr="00A33301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Ц</w:t>
      </w:r>
      <w:r w:rsidRPr="00A3330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в</w:t>
      </w:r>
      <w:r w:rsidRPr="00A33301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A3330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в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едение</w:t>
      </w:r>
      <w:r w:rsidR="008B14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6 час.</w:t>
      </w: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ромат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чес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(то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)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роматич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3301">
        <w:rPr>
          <w:rFonts w:ascii="Times New Roman" w:hAnsi="Times New Roman" w:cs="Times New Roman"/>
          <w:sz w:val="28"/>
          <w:szCs w:val="28"/>
        </w:rPr>
        <w:t>кие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(отте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нки</w:t>
      </w:r>
      <w:r w:rsidRPr="00A33301">
        <w:rPr>
          <w:rFonts w:ascii="Times New Roman" w:hAnsi="Times New Roman" w:cs="Times New Roman"/>
          <w:sz w:val="28"/>
          <w:szCs w:val="28"/>
        </w:rPr>
        <w:t>)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та.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Большой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ветов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й к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г.</w:t>
      </w:r>
      <w:r w:rsidRPr="00A3330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Теплые 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олод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 xml:space="preserve">ые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та.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сыщ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ость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светлота. Ко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траст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ню</w:t>
      </w:r>
      <w:r w:rsidRPr="00A33301">
        <w:rPr>
          <w:rFonts w:ascii="Times New Roman" w:hAnsi="Times New Roman" w:cs="Times New Roman"/>
          <w:sz w:val="28"/>
          <w:szCs w:val="28"/>
        </w:rPr>
        <w:t>анс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 живоп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 xml:space="preserve">.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33301">
        <w:rPr>
          <w:rFonts w:ascii="Times New Roman" w:hAnsi="Times New Roman" w:cs="Times New Roman"/>
          <w:sz w:val="28"/>
          <w:szCs w:val="28"/>
        </w:rPr>
        <w:t>ыявл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 об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A33301">
        <w:rPr>
          <w:rFonts w:ascii="Times New Roman" w:hAnsi="Times New Roman" w:cs="Times New Roman"/>
          <w:sz w:val="28"/>
          <w:szCs w:val="28"/>
        </w:rPr>
        <w:t xml:space="preserve">ема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33301">
        <w:rPr>
          <w:rFonts w:ascii="Times New Roman" w:hAnsi="Times New Roman" w:cs="Times New Roman"/>
          <w:sz w:val="28"/>
          <w:szCs w:val="28"/>
        </w:rPr>
        <w:t>ето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z w:val="28"/>
          <w:szCs w:val="28"/>
        </w:rPr>
        <w:t>ю.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аляю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A33301">
        <w:rPr>
          <w:rFonts w:ascii="Times New Roman" w:hAnsi="Times New Roman" w:cs="Times New Roman"/>
          <w:sz w:val="28"/>
          <w:szCs w:val="28"/>
        </w:rPr>
        <w:t>ие и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 xml:space="preserve">ближающие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вета.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</w:p>
    <w:p w:rsidR="00BF75B2" w:rsidRDefault="00CC3DB3" w:rsidP="00BF75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Э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юд</w:t>
      </w:r>
      <w:r w:rsidRPr="00A333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осен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их</w:t>
      </w:r>
      <w:r w:rsidRPr="00A3330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ст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z w:val="28"/>
          <w:szCs w:val="28"/>
        </w:rPr>
        <w:t>ев</w:t>
      </w:r>
      <w:r w:rsidR="00FF6E3E">
        <w:rPr>
          <w:rFonts w:ascii="Times New Roman" w:hAnsi="Times New Roman" w:cs="Times New Roman"/>
          <w:sz w:val="28"/>
          <w:szCs w:val="28"/>
        </w:rPr>
        <w:t xml:space="preserve"> в тёплой цветовой гамме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BF75B2" w:rsidRDefault="00BF75B2" w:rsidP="00BF75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осеннего неба в холодной гамме.</w:t>
      </w:r>
    </w:p>
    <w:p w:rsidR="00BF75B2" w:rsidRPr="00BF75B2" w:rsidRDefault="00BF75B2" w:rsidP="008B14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5B2">
        <w:rPr>
          <w:rFonts w:ascii="Times New Roman" w:hAnsi="Times New Roman" w:cs="Times New Roman"/>
          <w:sz w:val="28"/>
          <w:szCs w:val="28"/>
        </w:rPr>
        <w:t>Этюд природных сложных форм (ветка с плодами) в контрастной цветовой гамме.</w:t>
      </w:r>
    </w:p>
    <w:p w:rsidR="00A33301" w:rsidRPr="00A33301" w:rsidRDefault="00A33301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Тема</w:t>
      </w:r>
      <w:r w:rsidRPr="00A3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№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3.2.</w:t>
      </w:r>
      <w:r w:rsidRPr="00A3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r w:rsidRPr="00A3330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юрморт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A333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жи</w:t>
      </w:r>
      <w:r w:rsidRPr="00A3330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в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опи</w:t>
      </w:r>
      <w:r w:rsidRPr="00A33301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8B14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8 час.</w:t>
      </w: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ако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ство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жанром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воп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си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–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атюрмор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Основ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ые</w:t>
      </w:r>
      <w:r w:rsidRPr="00A3330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тап</w:t>
      </w:r>
      <w:r w:rsidRPr="00A33301">
        <w:rPr>
          <w:rFonts w:ascii="Times New Roman" w:hAnsi="Times New Roman" w:cs="Times New Roman"/>
          <w:sz w:val="28"/>
          <w:szCs w:val="28"/>
        </w:rPr>
        <w:t>ы</w:t>
      </w:r>
      <w:r w:rsidRPr="00A3330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остроен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 нат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рморта.</w:t>
      </w:r>
      <w:r w:rsidRPr="00A333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Ч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такое</w:t>
      </w:r>
      <w:r w:rsidRPr="00A33301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товое,</w:t>
      </w:r>
      <w:r w:rsidRPr="00A33301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овое</w:t>
      </w:r>
      <w:r w:rsidRPr="00A3330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ко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позиционное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ш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атюрморта. Колор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–</w:t>
      </w:r>
      <w:r w:rsidRPr="00A3330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гар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он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ч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ское</w:t>
      </w:r>
      <w:r w:rsidRPr="00A3330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33301">
        <w:rPr>
          <w:rFonts w:ascii="Times New Roman" w:hAnsi="Times New Roman" w:cs="Times New Roman"/>
          <w:sz w:val="28"/>
          <w:szCs w:val="28"/>
        </w:rPr>
        <w:t>етан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е,</w:t>
      </w:r>
      <w:r w:rsidRPr="00A3330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взаимосвяз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нал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A33301">
        <w:rPr>
          <w:rFonts w:ascii="Times New Roman" w:hAnsi="Times New Roman" w:cs="Times New Roman"/>
          <w:sz w:val="28"/>
          <w:szCs w:val="28"/>
        </w:rPr>
        <w:t>ое</w:t>
      </w:r>
      <w:r w:rsidRPr="00A33301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3301">
        <w:rPr>
          <w:rFonts w:ascii="Times New Roman" w:hAnsi="Times New Roman" w:cs="Times New Roman"/>
          <w:sz w:val="28"/>
          <w:szCs w:val="28"/>
        </w:rPr>
        <w:t>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лич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33301">
        <w:rPr>
          <w:rFonts w:ascii="Times New Roman" w:hAnsi="Times New Roman" w:cs="Times New Roman"/>
          <w:sz w:val="28"/>
          <w:szCs w:val="28"/>
        </w:rPr>
        <w:t>х цветов</w:t>
      </w:r>
      <w:r w:rsidRPr="00A333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артине.</w:t>
      </w:r>
      <w:r w:rsidRPr="00A333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Цв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товые</w:t>
      </w:r>
      <w:r w:rsidRPr="00A3330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ошен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я.</w:t>
      </w:r>
      <w:r w:rsidRPr="00A3330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A33301">
        <w:rPr>
          <w:rFonts w:ascii="Times New Roman" w:hAnsi="Times New Roman" w:cs="Times New Roman"/>
          <w:sz w:val="28"/>
          <w:szCs w:val="28"/>
        </w:rPr>
        <w:t>ро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до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33301">
        <w:rPr>
          <w:rFonts w:ascii="Times New Roman" w:hAnsi="Times New Roman" w:cs="Times New Roman"/>
          <w:sz w:val="28"/>
          <w:szCs w:val="28"/>
        </w:rPr>
        <w:t>ен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ого</w:t>
      </w:r>
      <w:r w:rsidRPr="00A333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олотна.</w:t>
      </w:r>
      <w:r w:rsidRPr="00A3330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Поняти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sz w:val="28"/>
          <w:szCs w:val="28"/>
        </w:rPr>
        <w:t>: локаль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ый</w:t>
      </w:r>
      <w:r w:rsidRPr="00A3330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ый</w:t>
      </w:r>
      <w:r w:rsidRPr="00A33301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33301">
        <w:rPr>
          <w:rFonts w:ascii="Times New Roman" w:hAnsi="Times New Roman" w:cs="Times New Roman"/>
          <w:sz w:val="28"/>
          <w:szCs w:val="28"/>
        </w:rPr>
        <w:t>вет,</w:t>
      </w:r>
      <w:r w:rsidRPr="00A333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фак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ра</w:t>
      </w:r>
      <w:r w:rsidRPr="00A33301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вер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хн</w:t>
      </w:r>
      <w:r w:rsidRPr="00A33301">
        <w:rPr>
          <w:rFonts w:ascii="Times New Roman" w:hAnsi="Times New Roman" w:cs="Times New Roman"/>
          <w:sz w:val="28"/>
          <w:szCs w:val="28"/>
        </w:rPr>
        <w:t>ости</w:t>
      </w:r>
      <w:r w:rsidRPr="00A33301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та,</w:t>
      </w:r>
      <w:r w:rsidRPr="00A33301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дра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A33301">
        <w:rPr>
          <w:rFonts w:ascii="Times New Roman" w:hAnsi="Times New Roman" w:cs="Times New Roman"/>
          <w:sz w:val="28"/>
          <w:szCs w:val="28"/>
        </w:rPr>
        <w:t>ровка,</w:t>
      </w:r>
      <w:r w:rsidRPr="00A33301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длинн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A33301">
        <w:rPr>
          <w:rFonts w:ascii="Times New Roman" w:hAnsi="Times New Roman" w:cs="Times New Roman"/>
          <w:sz w:val="28"/>
          <w:szCs w:val="28"/>
        </w:rPr>
        <w:t>й 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зо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короткий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маз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к,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высв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тление то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а,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пл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на.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A33301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A333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1.</w:t>
      </w:r>
      <w:r w:rsidRPr="00A333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рморта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драп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ровкой</w:t>
      </w:r>
      <w:r w:rsidRPr="00A3330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более</w:t>
      </w:r>
      <w:r w:rsidRPr="00A333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теплом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колор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те.</w:t>
      </w:r>
    </w:p>
    <w:p w:rsidR="00FF4AD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2.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юд нат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рморта с драп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ровкой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 xml:space="preserve">в более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оло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ном колорите.</w:t>
      </w:r>
    </w:p>
    <w:p w:rsidR="00A33301" w:rsidRPr="00A33301" w:rsidRDefault="00A33301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8B1429" w:rsidRDefault="00CC3DB3" w:rsidP="00A3330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429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3.3. Техн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ка и</w:t>
      </w:r>
      <w:r w:rsidRPr="008B142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spacing w:val="2"/>
          <w:sz w:val="28"/>
          <w:szCs w:val="28"/>
        </w:rPr>
        <w:t>т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ехнолог</w:t>
      </w:r>
      <w:r w:rsidRPr="008B1429">
        <w:rPr>
          <w:rFonts w:ascii="Times New Roman" w:hAnsi="Times New Roman" w:cs="Times New Roman"/>
          <w:b/>
          <w:i/>
          <w:spacing w:val="-1"/>
          <w:sz w:val="28"/>
          <w:szCs w:val="28"/>
        </w:rPr>
        <w:t>и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B1429">
        <w:rPr>
          <w:rFonts w:ascii="Times New Roman" w:hAnsi="Times New Roman" w:cs="Times New Roman"/>
          <w:b/>
          <w:i/>
          <w:spacing w:val="-1"/>
          <w:sz w:val="28"/>
          <w:szCs w:val="28"/>
        </w:rPr>
        <w:t>к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варель</w:t>
      </w:r>
      <w:r w:rsidRPr="008B1429">
        <w:rPr>
          <w:rFonts w:ascii="Times New Roman" w:hAnsi="Times New Roman" w:cs="Times New Roman"/>
          <w:b/>
          <w:i/>
          <w:spacing w:val="-1"/>
          <w:sz w:val="28"/>
          <w:szCs w:val="28"/>
        </w:rPr>
        <w:t>н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жи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>в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описи</w:t>
      </w:r>
      <w:r w:rsidR="008B1429">
        <w:rPr>
          <w:rFonts w:ascii="Times New Roman" w:hAnsi="Times New Roman" w:cs="Times New Roman"/>
          <w:b/>
          <w:i/>
          <w:sz w:val="28"/>
          <w:szCs w:val="28"/>
        </w:rPr>
        <w:t xml:space="preserve">  6 час.</w:t>
      </w:r>
    </w:p>
    <w:p w:rsidR="00FF4AD1" w:rsidRP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sz w:val="28"/>
          <w:szCs w:val="28"/>
        </w:rPr>
        <w:t>:</w:t>
      </w:r>
      <w:r w:rsidRPr="00A33301">
        <w:rPr>
          <w:rFonts w:ascii="Times New Roman" w:hAnsi="Times New Roman" w:cs="Times New Roman"/>
          <w:sz w:val="28"/>
          <w:szCs w:val="28"/>
        </w:rPr>
        <w:tab/>
        <w:t>Сво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ства</w:t>
      </w:r>
      <w:r w:rsidRPr="00A33301">
        <w:rPr>
          <w:rFonts w:ascii="Times New Roman" w:hAnsi="Times New Roman" w:cs="Times New Roman"/>
          <w:sz w:val="28"/>
          <w:szCs w:val="28"/>
        </w:rPr>
        <w:tab/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ак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рели.</w:t>
      </w:r>
      <w:r w:rsidRPr="00A33301">
        <w:rPr>
          <w:rFonts w:ascii="Times New Roman" w:hAnsi="Times New Roman" w:cs="Times New Roman"/>
          <w:sz w:val="28"/>
          <w:szCs w:val="28"/>
        </w:rPr>
        <w:tab/>
        <w:t>Приемы</w:t>
      </w:r>
      <w:r w:rsidRPr="00A33301">
        <w:rPr>
          <w:rFonts w:ascii="Times New Roman" w:hAnsi="Times New Roman" w:cs="Times New Roman"/>
          <w:sz w:val="28"/>
          <w:szCs w:val="28"/>
        </w:rPr>
        <w:tab/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аботы</w:t>
      </w:r>
      <w:r w:rsidRPr="00A33301">
        <w:rPr>
          <w:rFonts w:ascii="Times New Roman" w:hAnsi="Times New Roman" w:cs="Times New Roman"/>
          <w:sz w:val="28"/>
          <w:szCs w:val="28"/>
        </w:rPr>
        <w:tab/>
        <w:t>аква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елью:</w:t>
      </w:r>
      <w:r w:rsidRPr="00A33301">
        <w:rPr>
          <w:rFonts w:ascii="Times New Roman" w:hAnsi="Times New Roman" w:cs="Times New Roman"/>
          <w:sz w:val="28"/>
          <w:szCs w:val="28"/>
        </w:rPr>
        <w:tab/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–ля–прим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 xml:space="preserve">, 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лессировк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по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33301">
        <w:rPr>
          <w:rFonts w:ascii="Times New Roman" w:hAnsi="Times New Roman" w:cs="Times New Roman"/>
          <w:sz w:val="28"/>
          <w:szCs w:val="28"/>
        </w:rPr>
        <w:t>ро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вы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ветлен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33301">
        <w:rPr>
          <w:rFonts w:ascii="Times New Roman" w:hAnsi="Times New Roman" w:cs="Times New Roman"/>
          <w:sz w:val="28"/>
          <w:szCs w:val="28"/>
        </w:rPr>
        <w:t>ая</w:t>
      </w:r>
      <w:r w:rsidRPr="00A33301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кист</w:t>
      </w:r>
      <w:r w:rsidRPr="00A33301">
        <w:rPr>
          <w:rFonts w:ascii="Times New Roman" w:hAnsi="Times New Roman" w:cs="Times New Roman"/>
          <w:spacing w:val="6"/>
          <w:sz w:val="28"/>
          <w:szCs w:val="28"/>
        </w:rPr>
        <w:t>ь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четан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разл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чн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33301">
        <w:rPr>
          <w:rFonts w:ascii="Times New Roman" w:hAnsi="Times New Roman" w:cs="Times New Roman"/>
          <w:sz w:val="28"/>
          <w:szCs w:val="28"/>
        </w:rPr>
        <w:t>х пр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 xml:space="preserve">емов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квар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ль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ой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живо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A33301">
        <w:rPr>
          <w:rFonts w:ascii="Times New Roman" w:hAnsi="Times New Roman" w:cs="Times New Roman"/>
          <w:sz w:val="28"/>
          <w:szCs w:val="28"/>
        </w:rPr>
        <w:t>си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 о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ном э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юд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. Испол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A33301">
        <w:rPr>
          <w:rFonts w:ascii="Times New Roman" w:hAnsi="Times New Roman" w:cs="Times New Roman"/>
          <w:sz w:val="28"/>
          <w:szCs w:val="28"/>
        </w:rPr>
        <w:t>ование ма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ющей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ост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spacing w:val="26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Практика:</w:t>
      </w:r>
      <w:r w:rsidRPr="00A3330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1.</w:t>
      </w:r>
      <w:r w:rsidRPr="00A3330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юд</w:t>
      </w:r>
      <w:r w:rsidRPr="00A3330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акат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ое</w:t>
      </w:r>
      <w:r w:rsidRPr="00A3330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еб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A33301" w:rsidRDefault="00CC3DB3" w:rsidP="00A33301">
      <w:pPr>
        <w:pStyle w:val="a3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A3330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2.</w:t>
      </w:r>
      <w:r w:rsidRPr="00A3330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Этюд</w:t>
      </w:r>
      <w:r w:rsidRPr="00A333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Грозовое</w:t>
      </w:r>
      <w:r w:rsidRPr="00A3330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еб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</w:p>
    <w:p w:rsidR="00FF4AD1" w:rsidRDefault="00CC3DB3" w:rsidP="00A33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3.</w:t>
      </w:r>
      <w:r w:rsidRPr="00A3330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Э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Зимнее дер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A33301" w:rsidRPr="00A33301" w:rsidRDefault="00A33301" w:rsidP="00A33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8B1429" w:rsidRDefault="00CC3DB3" w:rsidP="007C2B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429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3.4. Пейзаж в живо</w:t>
      </w:r>
      <w:r w:rsidRPr="008B1429">
        <w:rPr>
          <w:rFonts w:ascii="Times New Roman" w:hAnsi="Times New Roman" w:cs="Times New Roman"/>
          <w:b/>
          <w:i/>
          <w:spacing w:val="1"/>
          <w:sz w:val="28"/>
          <w:szCs w:val="28"/>
        </w:rPr>
        <w:t>п</w:t>
      </w:r>
      <w:r w:rsidRPr="008B1429">
        <w:rPr>
          <w:rFonts w:ascii="Times New Roman" w:hAnsi="Times New Roman" w:cs="Times New Roman"/>
          <w:b/>
          <w:i/>
          <w:sz w:val="28"/>
          <w:szCs w:val="28"/>
        </w:rPr>
        <w:t>иси</w:t>
      </w:r>
      <w:r w:rsidR="008B1429">
        <w:rPr>
          <w:rFonts w:ascii="Times New Roman" w:hAnsi="Times New Roman" w:cs="Times New Roman"/>
          <w:b/>
          <w:i/>
          <w:sz w:val="28"/>
          <w:szCs w:val="28"/>
        </w:rPr>
        <w:t>.  20 час.</w:t>
      </w:r>
    </w:p>
    <w:p w:rsidR="00FF4AD1" w:rsidRPr="00A33301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Теори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33301">
        <w:rPr>
          <w:rFonts w:ascii="Times New Roman" w:hAnsi="Times New Roman" w:cs="Times New Roman"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акомство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рад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A33301">
        <w:rPr>
          <w:rFonts w:ascii="Times New Roman" w:hAnsi="Times New Roman" w:cs="Times New Roman"/>
          <w:sz w:val="28"/>
          <w:szCs w:val="28"/>
        </w:rPr>
        <w:t>онным</w:t>
      </w:r>
      <w:r w:rsidRPr="00A333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жанром</w:t>
      </w:r>
      <w:r w:rsidRPr="00A333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стан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овой</w:t>
      </w:r>
      <w:r w:rsidRPr="00A3330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живо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–</w:t>
      </w:r>
      <w:r w:rsidRPr="00A333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ей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аж.</w:t>
      </w:r>
      <w:r w:rsidRPr="00A3330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A33301">
        <w:rPr>
          <w:rFonts w:ascii="Times New Roman" w:hAnsi="Times New Roman" w:cs="Times New Roman"/>
          <w:sz w:val="28"/>
          <w:szCs w:val="28"/>
        </w:rPr>
        <w:t>ы</w:t>
      </w:r>
      <w:r w:rsid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йз</w:t>
      </w:r>
      <w:r w:rsidRPr="00A33301">
        <w:rPr>
          <w:rFonts w:ascii="Times New Roman" w:hAnsi="Times New Roman" w:cs="Times New Roman"/>
          <w:sz w:val="28"/>
          <w:szCs w:val="28"/>
        </w:rPr>
        <w:t>аж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:</w:t>
      </w:r>
      <w:r w:rsidRPr="00A33301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33301">
        <w:rPr>
          <w:rFonts w:ascii="Times New Roman" w:hAnsi="Times New Roman" w:cs="Times New Roman"/>
          <w:sz w:val="28"/>
          <w:szCs w:val="28"/>
        </w:rPr>
        <w:t>ск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33301">
        <w:rPr>
          <w:rFonts w:ascii="Times New Roman" w:hAnsi="Times New Roman" w:cs="Times New Roman"/>
          <w:sz w:val="28"/>
          <w:szCs w:val="28"/>
        </w:rPr>
        <w:t>ород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хи</w:t>
      </w:r>
      <w:r w:rsidRPr="00A33301">
        <w:rPr>
          <w:rFonts w:ascii="Times New Roman" w:hAnsi="Times New Roman" w:cs="Times New Roman"/>
          <w:sz w:val="28"/>
          <w:szCs w:val="28"/>
        </w:rPr>
        <w:t>тек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ый,</w:t>
      </w:r>
      <w:r w:rsidRPr="00A33301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тр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аль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морской</w:t>
      </w:r>
      <w:r w:rsidRPr="00A33301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ри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а).</w:t>
      </w:r>
    </w:p>
    <w:p w:rsidR="00FF4AD1" w:rsidRPr="00A33301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lastRenderedPageBreak/>
        <w:t>Объем: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бокое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егл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z w:val="28"/>
          <w:szCs w:val="28"/>
        </w:rPr>
        <w:t>ое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ространство.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ако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ы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ерспект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вы.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Ли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ей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ая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ек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33301">
        <w:rPr>
          <w:rFonts w:ascii="Times New Roman" w:hAnsi="Times New Roman" w:cs="Times New Roman"/>
          <w:sz w:val="28"/>
          <w:szCs w:val="28"/>
        </w:rPr>
        <w:t>ива. Угловая</w:t>
      </w:r>
      <w:r w:rsidRPr="00A33301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ект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z w:val="28"/>
          <w:szCs w:val="28"/>
        </w:rPr>
        <w:tab/>
        <w:t>Воз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шная</w:t>
      </w:r>
      <w:r w:rsidRPr="00A33301">
        <w:rPr>
          <w:rFonts w:ascii="Times New Roman" w:hAnsi="Times New Roman" w:cs="Times New Roman"/>
          <w:sz w:val="28"/>
          <w:szCs w:val="28"/>
        </w:rPr>
        <w:tab/>
        <w:t>перспект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z w:val="28"/>
          <w:szCs w:val="28"/>
        </w:rPr>
        <w:tab/>
        <w:t>Изменен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которых</w:t>
      </w:r>
      <w:r w:rsidRPr="00A33301">
        <w:rPr>
          <w:rFonts w:ascii="Times New Roman" w:hAnsi="Times New Roman" w:cs="Times New Roman"/>
          <w:sz w:val="28"/>
          <w:szCs w:val="28"/>
        </w:rPr>
        <w:tab/>
        <w:t>п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изнаков предметов</w:t>
      </w:r>
      <w:r w:rsidRPr="00A33301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од</w:t>
      </w:r>
      <w:r w:rsidRPr="00A33301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йств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ем</w:t>
      </w:r>
      <w:r w:rsidRPr="00A33301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шной</w:t>
      </w:r>
      <w:r w:rsidRPr="00A33301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ды</w:t>
      </w:r>
      <w:r w:rsidRPr="00A33301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ростра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ств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A33301">
        <w:rPr>
          <w:rFonts w:ascii="Times New Roman" w:hAnsi="Times New Roman" w:cs="Times New Roman"/>
          <w:sz w:val="28"/>
          <w:szCs w:val="28"/>
        </w:rPr>
        <w:t>мене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ие</w:t>
      </w:r>
      <w:r w:rsidRPr="00A33301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цвета, оч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ртан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й</w:t>
      </w:r>
      <w:r w:rsidRPr="00A3330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степе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и</w:t>
      </w:r>
      <w:r w:rsidRPr="00A3330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щен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ости</w:t>
      </w:r>
      <w:r w:rsidRPr="00A3330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редм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тов,</w:t>
      </w:r>
      <w:r w:rsidRPr="00A3330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воз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A33301">
        <w:rPr>
          <w:rFonts w:ascii="Times New Roman" w:hAnsi="Times New Roman" w:cs="Times New Roman"/>
          <w:sz w:val="28"/>
          <w:szCs w:val="28"/>
        </w:rPr>
        <w:t>ающее</w:t>
      </w:r>
      <w:r w:rsidRPr="00A3330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мере</w:t>
      </w:r>
      <w:r w:rsidRPr="00A3330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ален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</w:t>
      </w:r>
      <w:r w:rsidRPr="00A3330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от</w:t>
      </w:r>
      <w:r w:rsidRPr="00A3330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глаз набл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дателя.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33301">
        <w:rPr>
          <w:rFonts w:ascii="Times New Roman" w:hAnsi="Times New Roman" w:cs="Times New Roman"/>
          <w:sz w:val="28"/>
          <w:szCs w:val="28"/>
        </w:rPr>
        <w:t>образован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33301">
        <w:rPr>
          <w:rFonts w:ascii="Times New Roman" w:hAnsi="Times New Roman" w:cs="Times New Roman"/>
          <w:sz w:val="28"/>
          <w:szCs w:val="28"/>
        </w:rPr>
        <w:t>нтра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та</w:t>
      </w:r>
      <w:r w:rsidRPr="00A3330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юанс.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Свойства</w:t>
      </w:r>
      <w:r w:rsidRPr="00A33301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A33301">
        <w:rPr>
          <w:rFonts w:ascii="Times New Roman" w:hAnsi="Times New Roman" w:cs="Times New Roman"/>
          <w:sz w:val="28"/>
          <w:szCs w:val="28"/>
        </w:rPr>
        <w:t>транства:</w:t>
      </w:r>
      <w:r w:rsidRPr="00A33301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м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сштаб, превр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33301">
        <w:rPr>
          <w:rFonts w:ascii="Times New Roman" w:hAnsi="Times New Roman" w:cs="Times New Roman"/>
          <w:sz w:val="28"/>
          <w:szCs w:val="28"/>
        </w:rPr>
        <w:t>щен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ча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ого</w:t>
      </w:r>
      <w:r w:rsidRPr="00A333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(ко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A33301">
        <w:rPr>
          <w:rFonts w:ascii="Times New Roman" w:hAnsi="Times New Roman" w:cs="Times New Roman"/>
          <w:sz w:val="28"/>
          <w:szCs w:val="28"/>
        </w:rPr>
        <w:t>рет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ого)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общее.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Отражен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я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воде.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Па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ающ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33301">
        <w:rPr>
          <w:rFonts w:ascii="Times New Roman" w:hAnsi="Times New Roman" w:cs="Times New Roman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Тени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на сне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7C2B32" w:rsidRDefault="00CC3DB3" w:rsidP="007C2B32">
      <w:pPr>
        <w:pStyle w:val="a3"/>
        <w:jc w:val="both"/>
        <w:rPr>
          <w:rFonts w:ascii="Times New Roman" w:hAnsi="Times New Roman" w:cs="Times New Roman"/>
          <w:spacing w:val="88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Практика:</w:t>
      </w:r>
      <w:r w:rsidRPr="00A33301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Эт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A33301">
        <w:rPr>
          <w:rFonts w:ascii="Times New Roman" w:hAnsi="Times New Roman" w:cs="Times New Roman"/>
          <w:sz w:val="28"/>
          <w:szCs w:val="28"/>
        </w:rPr>
        <w:t>ды:</w:t>
      </w:r>
      <w:r w:rsidRPr="00A3330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</w:p>
    <w:p w:rsidR="007C2B32" w:rsidRDefault="00CC3DB3" w:rsidP="007C2B32">
      <w:pPr>
        <w:pStyle w:val="a3"/>
        <w:jc w:val="both"/>
        <w:rPr>
          <w:rFonts w:ascii="Times New Roman" w:hAnsi="Times New Roman" w:cs="Times New Roman"/>
          <w:spacing w:val="88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1.</w:t>
      </w:r>
      <w:r w:rsidRPr="00A33301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ежный</w:t>
      </w:r>
      <w:r w:rsidRPr="00A3330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ей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</w:p>
    <w:p w:rsidR="007C2B32" w:rsidRDefault="00CC3DB3" w:rsidP="007C2B32">
      <w:pPr>
        <w:pStyle w:val="a3"/>
        <w:jc w:val="both"/>
        <w:rPr>
          <w:rFonts w:ascii="Times New Roman" w:hAnsi="Times New Roman" w:cs="Times New Roman"/>
          <w:spacing w:val="89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2.</w:t>
      </w:r>
      <w:r w:rsidRPr="00A33301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Мор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33301">
        <w:rPr>
          <w:rFonts w:ascii="Times New Roman" w:hAnsi="Times New Roman" w:cs="Times New Roman"/>
          <w:sz w:val="28"/>
          <w:szCs w:val="28"/>
        </w:rPr>
        <w:t>кой</w:t>
      </w:r>
      <w:r w:rsidRPr="00A33301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33301">
        <w:rPr>
          <w:rFonts w:ascii="Times New Roman" w:hAnsi="Times New Roman" w:cs="Times New Roman"/>
          <w:sz w:val="28"/>
          <w:szCs w:val="28"/>
        </w:rPr>
        <w:t>ей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33301">
        <w:rPr>
          <w:rFonts w:ascii="Times New Roman" w:hAnsi="Times New Roman" w:cs="Times New Roman"/>
          <w:sz w:val="28"/>
          <w:szCs w:val="28"/>
        </w:rPr>
        <w:t>аж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</w:p>
    <w:p w:rsidR="007C2B32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z w:val="28"/>
          <w:szCs w:val="28"/>
        </w:rPr>
        <w:t>3.</w:t>
      </w:r>
      <w:r w:rsidRPr="00A33301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33301">
        <w:rPr>
          <w:rFonts w:ascii="Times New Roman" w:hAnsi="Times New Roman" w:cs="Times New Roman"/>
          <w:sz w:val="28"/>
          <w:szCs w:val="28"/>
        </w:rPr>
        <w:t>ан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яя в</w:t>
      </w:r>
      <w:r w:rsidRPr="00A3330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  <w:r w:rsidRPr="00A3330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z w:val="28"/>
          <w:szCs w:val="28"/>
        </w:rPr>
        <w:t>До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33301">
        <w:rPr>
          <w:rFonts w:ascii="Times New Roman" w:hAnsi="Times New Roman" w:cs="Times New Roman"/>
          <w:sz w:val="28"/>
          <w:szCs w:val="28"/>
        </w:rPr>
        <w:t xml:space="preserve">а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>а озер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A3330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,</w:t>
      </w:r>
    </w:p>
    <w:p w:rsidR="00FF4AD1" w:rsidRPr="00A33301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3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z w:val="28"/>
          <w:szCs w:val="28"/>
        </w:rPr>
        <w:t>5.</w:t>
      </w:r>
      <w:r w:rsidRPr="00A333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A33301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A33301">
        <w:rPr>
          <w:rFonts w:ascii="Times New Roman" w:hAnsi="Times New Roman" w:cs="Times New Roman"/>
          <w:sz w:val="28"/>
          <w:szCs w:val="28"/>
        </w:rPr>
        <w:t>ет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33301">
        <w:rPr>
          <w:rFonts w:ascii="Times New Roman" w:hAnsi="Times New Roman" w:cs="Times New Roman"/>
          <w:sz w:val="28"/>
          <w:szCs w:val="28"/>
        </w:rPr>
        <w:t xml:space="preserve">ее </w:t>
      </w:r>
      <w:r w:rsidRPr="00A3330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A33301">
        <w:rPr>
          <w:rFonts w:ascii="Times New Roman" w:hAnsi="Times New Roman" w:cs="Times New Roman"/>
          <w:sz w:val="28"/>
          <w:szCs w:val="28"/>
        </w:rPr>
        <w:t>ерев</w:t>
      </w:r>
      <w:r w:rsidRPr="00A3330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3330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A33301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CC3DB3" w:rsidP="007C2B3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B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АЗД</w:t>
      </w:r>
      <w:r w:rsidRPr="007C2B3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C2B3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озиция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429" w:rsidRDefault="00CC3DB3" w:rsidP="007C2B32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№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4.1.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42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Композиция.  Портрет. 4 часа</w:t>
      </w:r>
    </w:p>
    <w:p w:rsidR="008B1429" w:rsidRDefault="008B1429" w:rsidP="007C2B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429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color w:val="000000"/>
          <w:sz w:val="28"/>
          <w:szCs w:val="28"/>
        </w:rPr>
        <w:t>Композиция в портрете.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в жанром  «Портрет», его историей</w:t>
      </w:r>
      <w:r w:rsidRPr="008B1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видами. </w:t>
      </w:r>
      <w:r w:rsidRPr="008B1429">
        <w:rPr>
          <w:rFonts w:ascii="Times New Roman" w:hAnsi="Times New Roman" w:cs="Times New Roman"/>
          <w:color w:val="000000"/>
          <w:sz w:val="28"/>
          <w:szCs w:val="28"/>
        </w:rPr>
        <w:t>Этапы рисования портрета, пропорции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.  Приёмы работы в  кофейной живописи.</w:t>
      </w:r>
    </w:p>
    <w:p w:rsidR="008B1429" w:rsidRPr="008B1429" w:rsidRDefault="008B1429" w:rsidP="007C2B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8B1429">
        <w:rPr>
          <w:rFonts w:ascii="Times New Roman" w:hAnsi="Times New Roman" w:cs="Times New Roman"/>
          <w:color w:val="000000"/>
          <w:sz w:val="28"/>
          <w:szCs w:val="28"/>
        </w:rPr>
        <w:t>Выполнение творческой работы. «Поплечный портрет девушки в образе весны»</w:t>
      </w:r>
    </w:p>
    <w:p w:rsidR="00FF4AD1" w:rsidRPr="007C2B32" w:rsidRDefault="008B1429" w:rsidP="007C2B32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B14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Тема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№ </w:t>
      </w:r>
      <w:r w:rsidRPr="008B1429">
        <w:rPr>
          <w:rFonts w:ascii="Times New Roman" w:hAnsi="Times New Roman" w:cs="Times New Roman"/>
          <w:b/>
          <w:i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B142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CC3DB3"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Композ</w:t>
      </w:r>
      <w:r w:rsidR="00CC3DB3" w:rsidRPr="007C2B3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="00CC3DB3"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ция</w:t>
      </w:r>
      <w:r w:rsidR="00CC3DB3"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C3DB3"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CC3DB3"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C3DB3" w:rsidRPr="007C2B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пейзаже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Итоговая работа. Формат А2 6 час.</w:t>
      </w:r>
    </w:p>
    <w:p w:rsidR="00FF4AD1" w:rsidRPr="007C2B32" w:rsidRDefault="00CC3DB3" w:rsidP="007C2B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</w:t>
      </w:r>
      <w:r w:rsidRPr="007C2B3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7C2B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7C2B32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Компо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ция</w:t>
      </w:r>
      <w:r w:rsidRPr="007C2B32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C2B32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тавл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7C2B32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еди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сочетание</w:t>
      </w:r>
      <w:r w:rsidRPr="007C2B32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разл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чных</w:t>
      </w:r>
      <w:r w:rsidRPr="007C2B32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тей</w:t>
      </w:r>
      <w:r w:rsidRPr="007C2B32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 еди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C2B32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елое</w:t>
      </w:r>
      <w:r w:rsidRPr="007C2B32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2B32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C2B32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какой-</w:t>
      </w:r>
      <w:r w:rsidRPr="007C2B32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ибо</w:t>
      </w:r>
      <w:r w:rsidRPr="007C2B32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иде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7C2B32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остроение</w:t>
      </w:r>
      <w:r w:rsidRPr="007C2B32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5"/>
          <w:sz w:val="28"/>
          <w:szCs w:val="28"/>
        </w:rPr>
        <w:t>х</w:t>
      </w:r>
      <w:r w:rsidRPr="007C2B32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дож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ого про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веде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ия,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овл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ab/>
        <w:t>его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ab/>
        <w:t>сод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ржан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7C2B32">
        <w:rPr>
          <w:rFonts w:ascii="Times New Roman" w:hAnsi="Times New Roman" w:cs="Times New Roman"/>
          <w:color w:val="000000"/>
          <w:sz w:val="28"/>
          <w:szCs w:val="28"/>
        </w:rPr>
        <w:t>, х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ктер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ab/>
        <w:t>назна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. Ком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C2B32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7C2B3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рытая,</w:t>
      </w:r>
      <w:r w:rsidRPr="007C2B3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акрытая</w:t>
      </w:r>
      <w:r w:rsidRPr="007C2B3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ози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B32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Плановост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B3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Правила,</w:t>
      </w:r>
      <w:r w:rsidRPr="007C2B32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емы и</w:t>
      </w:r>
      <w:r w:rsidRPr="007C2B3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Pr="007C2B3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B3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Свобода</w:t>
      </w:r>
      <w:r w:rsidRPr="007C2B3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творчества.</w:t>
      </w:r>
      <w:r w:rsidRPr="007C2B3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ображен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иг</w:t>
      </w:r>
      <w:r w:rsidRPr="007C2B3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7C2B3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елов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7C2B32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вот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 xml:space="preserve">ого от 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ятна.</w:t>
      </w:r>
    </w:p>
    <w:p w:rsidR="00FF4AD1" w:rsidRPr="007C2B32" w:rsidRDefault="00CC3DB3" w:rsidP="007C2B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ыпол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тоговой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C2B3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2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в од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ом пе</w:t>
      </w:r>
      <w:r w:rsidRPr="007C2B32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заж</w:t>
      </w:r>
      <w:r w:rsidRPr="007C2B32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7C2B32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7C2B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after="3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F4AD1" w:rsidRPr="007C2B32" w:rsidRDefault="00CC3DB3" w:rsidP="007C2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B32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sz w:val="28"/>
          <w:szCs w:val="28"/>
        </w:rPr>
        <w:t>АЗД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sz w:val="28"/>
          <w:szCs w:val="28"/>
        </w:rPr>
        <w:t>Л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sz w:val="28"/>
          <w:szCs w:val="28"/>
        </w:rPr>
        <w:t>5. И</w:t>
      </w:r>
      <w:r w:rsidRPr="007C2B32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Pr="007C2B32">
        <w:rPr>
          <w:rFonts w:ascii="Times New Roman" w:hAnsi="Times New Roman" w:cs="Times New Roman"/>
          <w:b/>
          <w:sz w:val="28"/>
          <w:szCs w:val="28"/>
        </w:rPr>
        <w:t>оговое занятие</w:t>
      </w:r>
      <w:r w:rsidR="008B1429">
        <w:rPr>
          <w:rFonts w:ascii="Times New Roman" w:hAnsi="Times New Roman" w:cs="Times New Roman"/>
          <w:b/>
          <w:sz w:val="28"/>
          <w:szCs w:val="28"/>
        </w:rPr>
        <w:t xml:space="preserve"> 2 часа.</w:t>
      </w:r>
    </w:p>
    <w:p w:rsidR="00FF4AD1" w:rsidRPr="007C2B32" w:rsidRDefault="00FF4AD1" w:rsidP="007C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CC3DB3" w:rsidP="007C2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="008B1429">
        <w:rPr>
          <w:rFonts w:ascii="Times New Roman" w:hAnsi="Times New Roman" w:cs="Times New Roman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росмотр работ,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орган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7C2B32">
        <w:rPr>
          <w:rFonts w:ascii="Times New Roman" w:hAnsi="Times New Roman" w:cs="Times New Roman"/>
          <w:sz w:val="28"/>
          <w:szCs w:val="28"/>
        </w:rPr>
        <w:t>ия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7C2B32">
        <w:rPr>
          <w:rFonts w:ascii="Times New Roman" w:hAnsi="Times New Roman" w:cs="Times New Roman"/>
          <w:sz w:val="28"/>
          <w:szCs w:val="28"/>
        </w:rPr>
        <w:t>тогов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й выставк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FF4AD1" w:rsidP="007C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widowControl w:val="0"/>
        <w:spacing w:line="240" w:lineRule="auto"/>
        <w:ind w:left="455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4AD1" w:rsidSect="00CC3DB3">
          <w:pgSz w:w="11906" w:h="16838"/>
          <w:pgMar w:top="1127" w:right="566" w:bottom="399" w:left="1277" w:header="0" w:footer="0" w:gutter="0"/>
          <w:cols w:space="708"/>
        </w:sectPr>
      </w:pPr>
    </w:p>
    <w:p w:rsidR="00FF4AD1" w:rsidRPr="007C2B32" w:rsidRDefault="00CC3DB3" w:rsidP="007C2B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B32">
        <w:rPr>
          <w:rFonts w:ascii="Times New Roman" w:hAnsi="Times New Roman" w:cs="Times New Roman"/>
          <w:b/>
          <w:sz w:val="28"/>
          <w:szCs w:val="28"/>
        </w:rPr>
        <w:lastRenderedPageBreak/>
        <w:t>МЕТО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7C2B32">
        <w:rPr>
          <w:rFonts w:ascii="Times New Roman" w:hAnsi="Times New Roman" w:cs="Times New Roman"/>
          <w:b/>
          <w:sz w:val="28"/>
          <w:szCs w:val="28"/>
        </w:rPr>
        <w:t>ИЧЕС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7C2B32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БЕ</w:t>
      </w:r>
      <w:r w:rsidRPr="007C2B32">
        <w:rPr>
          <w:rFonts w:ascii="Times New Roman" w:hAnsi="Times New Roman" w:cs="Times New Roman"/>
          <w:b/>
          <w:sz w:val="28"/>
          <w:szCs w:val="28"/>
        </w:rPr>
        <w:t>СП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sz w:val="28"/>
          <w:szCs w:val="28"/>
        </w:rPr>
        <w:t>Ч</w:t>
      </w:r>
      <w:r w:rsidRPr="007C2B32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sz w:val="28"/>
          <w:szCs w:val="28"/>
        </w:rPr>
        <w:t>Н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b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sz w:val="28"/>
          <w:szCs w:val="28"/>
        </w:rPr>
        <w:t>П</w:t>
      </w:r>
      <w:r w:rsidRPr="007C2B32">
        <w:rPr>
          <w:rFonts w:ascii="Times New Roman" w:hAnsi="Times New Roman" w:cs="Times New Roman"/>
          <w:b/>
          <w:spacing w:val="-1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sz w:val="28"/>
          <w:szCs w:val="28"/>
        </w:rPr>
        <w:t>О</w:t>
      </w:r>
      <w:r w:rsidRPr="007C2B32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7C2B32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sz w:val="28"/>
          <w:szCs w:val="28"/>
        </w:rPr>
        <w:t>АММЫ</w:t>
      </w:r>
    </w:p>
    <w:p w:rsidR="00FF4AD1" w:rsidRPr="007C2B32" w:rsidRDefault="00FF4AD1" w:rsidP="007C2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во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рограм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форме</w:t>
      </w:r>
      <w:r w:rsidRPr="007C2B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ракт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ских</w:t>
      </w:r>
      <w:r w:rsidRPr="007C2B3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ан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C2B32">
        <w:rPr>
          <w:rFonts w:ascii="Times New Roman" w:hAnsi="Times New Roman" w:cs="Times New Roman"/>
          <w:sz w:val="28"/>
          <w:szCs w:val="28"/>
        </w:rPr>
        <w:t>тий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основе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анали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 на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ры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етан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ем</w:t>
      </w:r>
      <w:r w:rsidRPr="007C2B32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теоре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ов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7C2B32">
        <w:rPr>
          <w:rFonts w:ascii="Times New Roman" w:hAnsi="Times New Roman" w:cs="Times New Roman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тел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й</w:t>
      </w:r>
      <w:r w:rsidRPr="007C2B32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грамоты. 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сов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ры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яется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арисовками</w:t>
      </w:r>
      <w:r w:rsidRPr="007C2B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амяти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редста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C2B32">
        <w:rPr>
          <w:rFonts w:ascii="Times New Roman" w:hAnsi="Times New Roman" w:cs="Times New Roman"/>
          <w:sz w:val="28"/>
          <w:szCs w:val="28"/>
        </w:rPr>
        <w:t>лен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ю.</w:t>
      </w:r>
      <w:r w:rsidRPr="007C2B3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C2B32">
        <w:rPr>
          <w:rFonts w:ascii="Times New Roman" w:hAnsi="Times New Roman" w:cs="Times New Roman"/>
          <w:sz w:val="28"/>
          <w:szCs w:val="28"/>
        </w:rPr>
        <w:t>ыпол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ие каждого</w:t>
      </w:r>
      <w:r w:rsidRPr="007C2B32">
        <w:rPr>
          <w:rFonts w:ascii="Times New Roman" w:hAnsi="Times New Roman" w:cs="Times New Roman"/>
          <w:sz w:val="28"/>
          <w:szCs w:val="28"/>
        </w:rPr>
        <w:tab/>
        <w:t>задан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z w:val="28"/>
          <w:szCs w:val="28"/>
        </w:rPr>
        <w:tab/>
        <w:t>жел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C2B32">
        <w:rPr>
          <w:rFonts w:ascii="Times New Roman" w:hAnsi="Times New Roman" w:cs="Times New Roman"/>
          <w:sz w:val="28"/>
          <w:szCs w:val="28"/>
        </w:rPr>
        <w:t xml:space="preserve">о сопровождать </w:t>
      </w:r>
      <w:r w:rsidRPr="007C2B32">
        <w:rPr>
          <w:rFonts w:ascii="Times New Roman" w:hAnsi="Times New Roman" w:cs="Times New Roman"/>
          <w:sz w:val="28"/>
          <w:szCs w:val="28"/>
        </w:rPr>
        <w:t>демонстрац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C2B32">
        <w:rPr>
          <w:rFonts w:ascii="Times New Roman" w:hAnsi="Times New Roman" w:cs="Times New Roman"/>
          <w:sz w:val="28"/>
          <w:szCs w:val="28"/>
        </w:rPr>
        <w:t xml:space="preserve">ей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ш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C2B32">
        <w:rPr>
          <w:rFonts w:ascii="Times New Roman" w:hAnsi="Times New Roman" w:cs="Times New Roman"/>
          <w:sz w:val="28"/>
          <w:szCs w:val="28"/>
        </w:rPr>
        <w:t xml:space="preserve">х </w:t>
      </w:r>
      <w:r w:rsidRPr="007C2B32">
        <w:rPr>
          <w:rFonts w:ascii="Times New Roman" w:hAnsi="Times New Roman" w:cs="Times New Roman"/>
          <w:sz w:val="28"/>
          <w:szCs w:val="28"/>
        </w:rPr>
        <w:t>образ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в аналогич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ого</w:t>
      </w:r>
      <w:r w:rsidRPr="007C2B3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метод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ского</w:t>
      </w:r>
      <w:r w:rsidRPr="007C2B3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фонда,</w:t>
      </w:r>
      <w:r w:rsidRPr="007C2B3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отром</w:t>
      </w:r>
      <w:r w:rsidRPr="007C2B3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ои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дений</w:t>
      </w:r>
      <w:r w:rsidRPr="007C2B3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теров ри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C2B32">
        <w:rPr>
          <w:rFonts w:ascii="Times New Roman" w:hAnsi="Times New Roman" w:cs="Times New Roman"/>
          <w:sz w:val="28"/>
          <w:szCs w:val="28"/>
        </w:rPr>
        <w:t xml:space="preserve">нка в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епро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кци</w:t>
      </w:r>
      <w:r w:rsidR="007C2B32">
        <w:rPr>
          <w:rFonts w:ascii="Times New Roman" w:hAnsi="Times New Roman" w:cs="Times New Roman"/>
          <w:sz w:val="28"/>
          <w:szCs w:val="28"/>
        </w:rPr>
        <w:t xml:space="preserve">ях </w:t>
      </w:r>
      <w:r w:rsidRPr="007C2B32">
        <w:rPr>
          <w:rFonts w:ascii="Times New Roman" w:hAnsi="Times New Roman" w:cs="Times New Roman"/>
          <w:sz w:val="28"/>
          <w:szCs w:val="28"/>
        </w:rPr>
        <w:t>или</w:t>
      </w:r>
      <w:r w:rsid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йд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7C2B32">
        <w:rPr>
          <w:rFonts w:ascii="Times New Roman" w:hAnsi="Times New Roman" w:cs="Times New Roman"/>
          <w:sz w:val="28"/>
          <w:szCs w:val="28"/>
        </w:rPr>
        <w:t xml:space="preserve">х. </w:t>
      </w:r>
      <w:r w:rsidRPr="007C2B32">
        <w:rPr>
          <w:rFonts w:ascii="Times New Roman" w:hAnsi="Times New Roman" w:cs="Times New Roman"/>
          <w:sz w:val="28"/>
          <w:szCs w:val="28"/>
        </w:rPr>
        <w:t>Приор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ная</w:t>
      </w:r>
      <w:r w:rsidRPr="007C2B32">
        <w:rPr>
          <w:rFonts w:ascii="Times New Roman" w:hAnsi="Times New Roman" w:cs="Times New Roman"/>
          <w:sz w:val="28"/>
          <w:szCs w:val="28"/>
        </w:rPr>
        <w:tab/>
        <w:t xml:space="preserve">роль    </w:t>
      </w:r>
      <w:r w:rsidRPr="007C2B32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отвод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тся    </w:t>
      </w:r>
      <w:r w:rsidRPr="007C2B32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ка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у пре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телем пр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емов 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оряд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а 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sz w:val="28"/>
          <w:szCs w:val="28"/>
        </w:rPr>
        <w:t xml:space="preserve">я 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7C2B32">
        <w:rPr>
          <w:rFonts w:ascii="Times New Roman" w:hAnsi="Times New Roman" w:cs="Times New Roman"/>
          <w:sz w:val="28"/>
          <w:szCs w:val="28"/>
        </w:rPr>
        <w:t>боты.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На</w:t>
      </w:r>
      <w:r w:rsidR="007C2B32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ом</w:t>
      </w:r>
      <w:r w:rsidR="007C2B32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э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апе</w:t>
      </w:r>
      <w:r w:rsidRPr="007C2B32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долж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реобладать</w:t>
      </w:r>
      <w:r w:rsidRPr="007C2B32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одро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бн</w:t>
      </w:r>
      <w:r w:rsidRPr="007C2B32">
        <w:rPr>
          <w:rFonts w:ascii="Times New Roman" w:hAnsi="Times New Roman" w:cs="Times New Roman"/>
          <w:sz w:val="28"/>
          <w:szCs w:val="28"/>
        </w:rPr>
        <w:t>ое</w:t>
      </w:r>
      <w:r w:rsidRPr="007C2B32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7C2B32">
        <w:rPr>
          <w:rFonts w:ascii="Times New Roman" w:hAnsi="Times New Roman" w:cs="Times New Roman"/>
          <w:sz w:val="28"/>
          <w:szCs w:val="28"/>
        </w:rPr>
        <w:t>ложение сод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ржан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аждой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чи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рактич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иемов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ее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ешен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я,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что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обеспечит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грамот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ое выпол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ракт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ческой</w:t>
      </w:r>
      <w:r w:rsidRPr="007C2B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работы.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ющ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ых</w:t>
      </w:r>
      <w:r w:rsidRPr="007C2B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ци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ла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отводится</w:t>
      </w:r>
      <w:r w:rsidRPr="007C2B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вре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 ос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ab/>
        <w:t>задан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C2B32">
        <w:rPr>
          <w:rFonts w:ascii="Times New Roman" w:hAnsi="Times New Roman" w:cs="Times New Roman"/>
          <w:sz w:val="28"/>
          <w:szCs w:val="28"/>
        </w:rPr>
        <w:t xml:space="preserve">я, в этом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ab/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7C2B32">
        <w:rPr>
          <w:rFonts w:ascii="Times New Roman" w:hAnsi="Times New Roman" w:cs="Times New Roman"/>
          <w:sz w:val="28"/>
          <w:szCs w:val="28"/>
        </w:rPr>
        <w:t xml:space="preserve">оль </w:t>
      </w:r>
      <w:r w:rsidRPr="007C2B32">
        <w:rPr>
          <w:rFonts w:ascii="Times New Roman" w:hAnsi="Times New Roman" w:cs="Times New Roman"/>
          <w:sz w:val="28"/>
          <w:szCs w:val="28"/>
        </w:rPr>
        <w:t>пре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C2B32">
        <w:rPr>
          <w:rFonts w:ascii="Times New Roman" w:hAnsi="Times New Roman" w:cs="Times New Roman"/>
          <w:sz w:val="28"/>
          <w:szCs w:val="28"/>
        </w:rPr>
        <w:t xml:space="preserve">теля – </w:t>
      </w:r>
      <w:r w:rsidRPr="007C2B32">
        <w:rPr>
          <w:rFonts w:ascii="Times New Roman" w:hAnsi="Times New Roman" w:cs="Times New Roman"/>
          <w:sz w:val="28"/>
          <w:szCs w:val="28"/>
        </w:rPr>
        <w:t>на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C2B32">
        <w:rPr>
          <w:rFonts w:ascii="Times New Roman" w:hAnsi="Times New Roman" w:cs="Times New Roman"/>
          <w:sz w:val="28"/>
          <w:szCs w:val="28"/>
        </w:rPr>
        <w:t xml:space="preserve">равляющая </w:t>
      </w:r>
      <w:r w:rsidRPr="007C2B32">
        <w:rPr>
          <w:rFonts w:ascii="Times New Roman" w:hAnsi="Times New Roman" w:cs="Times New Roman"/>
          <w:sz w:val="28"/>
          <w:szCs w:val="28"/>
        </w:rPr>
        <w:t>и коррект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ющая.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Одн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м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действен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льтат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вных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мет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 xml:space="preserve">дов в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сво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нка,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омнен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о, является</w:t>
      </w:r>
      <w:r w:rsidRPr="007C2B32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роведение</w:t>
      </w:r>
      <w:r w:rsidRPr="007C2B32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реподав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телем</w:t>
      </w:r>
      <w:r w:rsidRPr="007C2B32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-кла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сов,</w:t>
      </w:r>
      <w:r w:rsidRPr="007C2B32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оторые</w:t>
      </w:r>
      <w:r w:rsidRPr="007C2B32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дают</w:t>
      </w:r>
      <w:r w:rsidRPr="007C2B32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можность 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видеть</w:t>
      </w:r>
      <w:r w:rsidRPr="007C2B32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льтат,</w:t>
      </w:r>
      <w:r w:rsidRPr="007C2B32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которому</w:t>
      </w:r>
      <w:r w:rsidRPr="007C2B32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жно</w:t>
      </w:r>
      <w:r w:rsidRPr="007C2B32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стремит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7C2B32">
        <w:rPr>
          <w:rFonts w:ascii="Times New Roman" w:hAnsi="Times New Roman" w:cs="Times New Roman"/>
          <w:sz w:val="28"/>
          <w:szCs w:val="28"/>
        </w:rPr>
        <w:t>;</w:t>
      </w:r>
      <w:r w:rsidRPr="007C2B32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чь</w:t>
      </w:r>
      <w:r w:rsidRPr="007C2B32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креты 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7C2B32">
        <w:rPr>
          <w:rFonts w:ascii="Times New Roman" w:hAnsi="Times New Roman" w:cs="Times New Roman"/>
          <w:sz w:val="28"/>
          <w:szCs w:val="28"/>
        </w:rPr>
        <w:t>те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ств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Каждое</w:t>
      </w:r>
      <w:r w:rsidRPr="007C2B3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олаг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решен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редел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ых</w:t>
      </w:r>
      <w:r w:rsidRPr="007C2B3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о-тво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, которые</w:t>
      </w:r>
      <w:r w:rsidRPr="007C2B3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сообщаются</w:t>
      </w:r>
      <w:r w:rsidRPr="007C2B32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еред</w:t>
      </w:r>
      <w:r w:rsidRPr="007C2B32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алом</w:t>
      </w:r>
      <w:r w:rsidRPr="007C2B3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я.</w:t>
      </w:r>
      <w:r w:rsidRPr="007C2B32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Поэто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у степень</w:t>
      </w:r>
      <w:r w:rsidRPr="007C2B3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ак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нч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ости</w:t>
      </w:r>
      <w:r w:rsidRPr="007C2B3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дет</w:t>
      </w:r>
      <w:r w:rsidRPr="007C2B32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ределят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Pr="007C2B32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степе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ью</w:t>
      </w:r>
      <w:r w:rsidRPr="007C2B3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ше</w:t>
      </w:r>
      <w:r w:rsidRPr="007C2B32">
        <w:rPr>
          <w:rFonts w:ascii="Times New Roman" w:hAnsi="Times New Roman" w:cs="Times New Roman"/>
          <w:sz w:val="28"/>
          <w:szCs w:val="28"/>
        </w:rPr>
        <w:t>ния</w:t>
      </w:r>
      <w:r w:rsidRPr="007C2B32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оставл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 задач.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По</w:t>
      </w:r>
      <w:r w:rsidRPr="007C2B3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огр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от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Pr="007C2B3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тре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тся</w:t>
      </w:r>
      <w:r w:rsidRPr="007C2B3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отработка те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ких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ие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 xml:space="preserve">ов,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 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разв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 эмоц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ого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отношен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 вы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яемой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е.</w:t>
      </w:r>
    </w:p>
    <w:p w:rsid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pacing w:val="133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Ак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7C2B32">
        <w:rPr>
          <w:rFonts w:ascii="Times New Roman" w:hAnsi="Times New Roman" w:cs="Times New Roman"/>
          <w:sz w:val="28"/>
          <w:szCs w:val="28"/>
        </w:rPr>
        <w:t>вное</w:t>
      </w:r>
      <w:r w:rsidRPr="007C2B32">
        <w:rPr>
          <w:rFonts w:ascii="Times New Roman" w:hAnsi="Times New Roman" w:cs="Times New Roman"/>
          <w:sz w:val="28"/>
          <w:szCs w:val="28"/>
        </w:rPr>
        <w:tab/>
        <w:t>ис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ользов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C2B32">
        <w:rPr>
          <w:rFonts w:ascii="Times New Roman" w:hAnsi="Times New Roman" w:cs="Times New Roman"/>
          <w:sz w:val="28"/>
          <w:szCs w:val="28"/>
        </w:rPr>
        <w:t xml:space="preserve">е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етод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C2B32">
        <w:rPr>
          <w:rFonts w:ascii="Times New Roman" w:hAnsi="Times New Roman" w:cs="Times New Roman"/>
          <w:sz w:val="28"/>
          <w:szCs w:val="28"/>
        </w:rPr>
        <w:t xml:space="preserve">х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C2B32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Pr="007C2B32">
        <w:rPr>
          <w:rFonts w:ascii="Times New Roman" w:hAnsi="Times New Roman" w:cs="Times New Roman"/>
          <w:sz w:val="28"/>
          <w:szCs w:val="28"/>
        </w:rPr>
        <w:t>необ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ди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о 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для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ш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ого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восприятия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содерж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ой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C2B32">
        <w:rPr>
          <w:rFonts w:ascii="Times New Roman" w:hAnsi="Times New Roman" w:cs="Times New Roman"/>
          <w:sz w:val="28"/>
          <w:szCs w:val="28"/>
        </w:rPr>
        <w:t>рограм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ы.</w:t>
      </w:r>
      <w:r w:rsidR="007C2B32">
        <w:rPr>
          <w:rFonts w:ascii="Times New Roman" w:hAnsi="Times New Roman" w:cs="Times New Roman"/>
          <w:sz w:val="28"/>
          <w:szCs w:val="28"/>
        </w:rPr>
        <w:t xml:space="preserve">  </w:t>
      </w:r>
      <w:r w:rsidRPr="007C2B32">
        <w:rPr>
          <w:rFonts w:ascii="Times New Roman" w:hAnsi="Times New Roman" w:cs="Times New Roman"/>
          <w:sz w:val="28"/>
          <w:szCs w:val="28"/>
        </w:rPr>
        <w:t>Рекомен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о-методические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мате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7C2B32">
        <w:rPr>
          <w:rFonts w:ascii="Times New Roman" w:hAnsi="Times New Roman" w:cs="Times New Roman"/>
          <w:sz w:val="28"/>
          <w:szCs w:val="28"/>
        </w:rPr>
        <w:t>алы:</w:t>
      </w:r>
      <w:r w:rsidR="007C2B32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</w:p>
    <w:p w:rsidR="007C2B32" w:rsidRDefault="00CC3DB3" w:rsidP="007C2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бн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я; </w:t>
      </w:r>
    </w:p>
    <w:p w:rsidR="007C2B32" w:rsidRPr="007C2B32" w:rsidRDefault="00CC3DB3" w:rsidP="007C2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пре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ентация</w:t>
      </w:r>
      <w:r w:rsidRPr="007C2B3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тематических</w:t>
      </w:r>
      <w:r w:rsidRPr="007C2B3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аданий</w:t>
      </w:r>
      <w:r w:rsidRPr="007C2B3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рса</w:t>
      </w:r>
      <w:r w:rsidRPr="007C2B3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нк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7C2B32">
        <w:rPr>
          <w:rFonts w:ascii="Times New Roman" w:hAnsi="Times New Roman" w:cs="Times New Roman"/>
          <w:sz w:val="28"/>
          <w:szCs w:val="28"/>
        </w:rPr>
        <w:t>сл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C2B32">
        <w:rPr>
          <w:rFonts w:ascii="Times New Roman" w:hAnsi="Times New Roman" w:cs="Times New Roman"/>
          <w:sz w:val="28"/>
          <w:szCs w:val="28"/>
        </w:rPr>
        <w:t>ды,</w:t>
      </w:r>
      <w:r w:rsidRPr="007C2B3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део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7C2B32">
        <w:rPr>
          <w:rFonts w:ascii="Times New Roman" w:hAnsi="Times New Roman" w:cs="Times New Roman"/>
          <w:sz w:val="28"/>
          <w:szCs w:val="28"/>
        </w:rPr>
        <w:t>фрагменты);</w:t>
      </w:r>
      <w:r w:rsidRPr="007C2B3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разработ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для</w:t>
      </w:r>
      <w:r w:rsidRPr="007C2B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пре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телей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коменда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особия,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каза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sz w:val="28"/>
          <w:szCs w:val="28"/>
        </w:rPr>
        <w:t>я);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7C2B32" w:rsidRDefault="00CC3DB3" w:rsidP="007C2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раб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коменда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ции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я)</w:t>
      </w:r>
      <w:r w:rsidRPr="007C2B32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ракт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анят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ям</w:t>
      </w:r>
      <w:r w:rsidRPr="007C2B32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для 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ся;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бно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7C2B32">
        <w:rPr>
          <w:rFonts w:ascii="Times New Roman" w:hAnsi="Times New Roman" w:cs="Times New Roman"/>
          <w:sz w:val="28"/>
          <w:szCs w:val="28"/>
        </w:rPr>
        <w:t>методические</w:t>
      </w:r>
      <w:r w:rsidRPr="007C2B3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для</w:t>
      </w:r>
      <w:r w:rsidRPr="007C2B3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C2B32">
        <w:rPr>
          <w:rFonts w:ascii="Times New Roman" w:hAnsi="Times New Roman" w:cs="Times New Roman"/>
          <w:sz w:val="28"/>
          <w:szCs w:val="28"/>
        </w:rPr>
        <w:t>остоятел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7C2B32">
        <w:rPr>
          <w:rFonts w:ascii="Times New Roman" w:hAnsi="Times New Roman" w:cs="Times New Roman"/>
          <w:sz w:val="28"/>
          <w:szCs w:val="28"/>
        </w:rPr>
        <w:t>ой</w:t>
      </w:r>
      <w:r w:rsidRPr="007C2B3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работы</w:t>
      </w:r>
      <w:r w:rsidRPr="007C2B3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7C2B32">
        <w:rPr>
          <w:rFonts w:ascii="Times New Roman" w:hAnsi="Times New Roman" w:cs="Times New Roman"/>
          <w:sz w:val="28"/>
          <w:szCs w:val="28"/>
        </w:rPr>
        <w:t>ющи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FF4AD1" w:rsidRPr="007C2B32" w:rsidRDefault="00CC3DB3" w:rsidP="007C2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риа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ты</w:t>
      </w:r>
      <w:r w:rsidRPr="007C2B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метод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алы</w:t>
      </w:r>
      <w:r w:rsidRPr="007C2B3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олнен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ю</w:t>
      </w:r>
      <w:r w:rsidRPr="007C2B3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нтрольн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остоятельн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 работ.</w:t>
      </w:r>
    </w:p>
    <w:p w:rsid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pacing w:val="28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Те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хни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элек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дства</w:t>
      </w:r>
      <w:r w:rsidRPr="007C2B3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я: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элек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рон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ебн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чебные пособ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я;</w:t>
      </w:r>
      <w:r w:rsidRPr="007C2B32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комп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ютерные</w:t>
      </w:r>
      <w:r w:rsidRPr="007C2B32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гр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C2B32">
        <w:rPr>
          <w:rFonts w:ascii="Times New Roman" w:hAnsi="Times New Roman" w:cs="Times New Roman"/>
          <w:sz w:val="28"/>
          <w:szCs w:val="28"/>
        </w:rPr>
        <w:t>мы;</w:t>
      </w:r>
      <w:r w:rsidRPr="007C2B32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</w:p>
    <w:p w:rsidR="007C2B32" w:rsidRDefault="00CC3DB3" w:rsidP="007C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тро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 xml:space="preserve">компьютерные программы; </w:t>
      </w:r>
    </w:p>
    <w:p w:rsidR="00FF4AD1" w:rsidRPr="007C2B32" w:rsidRDefault="00CC3DB3" w:rsidP="007C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видеоф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ль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ы.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F4AD1" w:rsidRPr="007C2B32" w:rsidSect="00CC3DB3">
          <w:pgSz w:w="11906" w:h="16838"/>
          <w:pgMar w:top="1131" w:right="566" w:bottom="399" w:left="1277" w:header="0" w:footer="0" w:gutter="0"/>
          <w:cols w:space="708"/>
        </w:sectPr>
      </w:pPr>
    </w:p>
    <w:p w:rsid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равочные</w:t>
      </w:r>
      <w:r w:rsidRPr="007C2B3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олн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тельные</w:t>
      </w:r>
      <w:r w:rsidRPr="007C2B3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материалы:</w:t>
      </w:r>
      <w:r w:rsidRPr="007C2B3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орм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материалы;</w:t>
      </w:r>
      <w:r w:rsidRPr="007C2B3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</w:p>
    <w:p w:rsid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раво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ики</w:t>
      </w:r>
      <w:r w:rsidRPr="007C2B32">
        <w:rPr>
          <w:rFonts w:ascii="Times New Roman" w:hAnsi="Times New Roman" w:cs="Times New Roman"/>
          <w:sz w:val="28"/>
          <w:szCs w:val="28"/>
        </w:rPr>
        <w:t>;</w:t>
      </w:r>
    </w:p>
    <w:p w:rsid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слов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ри;</w:t>
      </w:r>
    </w:p>
    <w:p w:rsidR="007C2B32" w:rsidRP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глосс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рий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сок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терми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ов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их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опр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делен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е);</w:t>
      </w:r>
      <w:r w:rsidRPr="007C2B3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альбомы</w:t>
      </w:r>
      <w:r w:rsidRPr="007C2B3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т.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.;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</w:p>
    <w:p w:rsidR="007C2B32" w:rsidRP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ылки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7C2B32">
        <w:rPr>
          <w:rFonts w:ascii="Times New Roman" w:hAnsi="Times New Roman" w:cs="Times New Roman"/>
          <w:sz w:val="28"/>
          <w:szCs w:val="28"/>
        </w:rPr>
        <w:t>и Интер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 xml:space="preserve">ет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 источ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ики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формации;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F4AD1" w:rsidRPr="007C2B32" w:rsidRDefault="00CC3DB3" w:rsidP="007C2B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териа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ы для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г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блен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ого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ния.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Такой</w:t>
      </w:r>
      <w:r w:rsidRPr="007C2B3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тико-орие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ров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7C2B32">
        <w:rPr>
          <w:rFonts w:ascii="Times New Roman" w:hAnsi="Times New Roman" w:cs="Times New Roman"/>
          <w:sz w:val="28"/>
          <w:szCs w:val="28"/>
        </w:rPr>
        <w:t>ый</w:t>
      </w:r>
      <w:r w:rsidRPr="007C2B32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компл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кс</w:t>
      </w:r>
      <w:r w:rsidRPr="007C2B32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ых</w:t>
      </w:r>
      <w:r w:rsidRPr="007C2B32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7C2B32">
        <w:rPr>
          <w:rFonts w:ascii="Times New Roman" w:hAnsi="Times New Roman" w:cs="Times New Roman"/>
          <w:sz w:val="28"/>
          <w:szCs w:val="28"/>
        </w:rPr>
        <w:t>-</w:t>
      </w:r>
      <w:r w:rsidRPr="007C2B32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тод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 пособ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звол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преподав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телю</w:t>
      </w:r>
      <w:r w:rsidRPr="007C2B3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обеспе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чить</w:t>
      </w:r>
      <w:r w:rsidRPr="007C2B32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эффективное</w:t>
      </w:r>
      <w:r w:rsidRPr="007C2B32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оводство</w:t>
      </w:r>
      <w:r w:rsidRPr="007C2B32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аботой 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ио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ю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ракт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ских</w:t>
      </w:r>
      <w:r w:rsidRPr="007C2B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мений</w:t>
      </w:r>
      <w:r w:rsidRPr="007C2B3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авыков</w:t>
      </w:r>
      <w:r w:rsidRPr="007C2B3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7C2B32">
        <w:rPr>
          <w:rFonts w:ascii="Times New Roman" w:hAnsi="Times New Roman" w:cs="Times New Roman"/>
          <w:sz w:val="28"/>
          <w:szCs w:val="28"/>
        </w:rPr>
        <w:t>нове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теоретических з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CC3DB3" w:rsidP="007C2B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32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b/>
          <w:sz w:val="28"/>
          <w:szCs w:val="28"/>
        </w:rPr>
        <w:t>ко</w:t>
      </w:r>
      <w:r w:rsidRPr="007C2B32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7C2B32">
        <w:rPr>
          <w:rFonts w:ascii="Times New Roman" w:hAnsi="Times New Roman" w:cs="Times New Roman"/>
          <w:b/>
          <w:sz w:val="28"/>
          <w:szCs w:val="28"/>
        </w:rPr>
        <w:t>ен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7C2B32">
        <w:rPr>
          <w:rFonts w:ascii="Times New Roman" w:hAnsi="Times New Roman" w:cs="Times New Roman"/>
          <w:b/>
          <w:sz w:val="28"/>
          <w:szCs w:val="28"/>
        </w:rPr>
        <w:t>а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b/>
          <w:sz w:val="28"/>
          <w:szCs w:val="28"/>
        </w:rPr>
        <w:t>о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sz w:val="28"/>
          <w:szCs w:val="28"/>
        </w:rPr>
        <w:t>о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b/>
          <w:sz w:val="28"/>
          <w:szCs w:val="28"/>
        </w:rPr>
        <w:t>г</w:t>
      </w:r>
      <w:r w:rsidRPr="007C2B32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Pr="007C2B32">
        <w:rPr>
          <w:rFonts w:ascii="Times New Roman" w:hAnsi="Times New Roman" w:cs="Times New Roman"/>
          <w:b/>
          <w:sz w:val="28"/>
          <w:szCs w:val="28"/>
        </w:rPr>
        <w:t>н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b/>
          <w:sz w:val="28"/>
          <w:szCs w:val="28"/>
        </w:rPr>
        <w:t>зации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sz w:val="28"/>
          <w:szCs w:val="28"/>
        </w:rPr>
        <w:t>само</w:t>
      </w:r>
      <w:r w:rsidRPr="007C2B32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b/>
          <w:sz w:val="28"/>
          <w:szCs w:val="28"/>
        </w:rPr>
        <w:t>оя</w:t>
      </w:r>
      <w:r w:rsidRPr="007C2B32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b/>
          <w:sz w:val="28"/>
          <w:szCs w:val="28"/>
        </w:rPr>
        <w:t>ел</w:t>
      </w:r>
      <w:r w:rsidRPr="007C2B32">
        <w:rPr>
          <w:rFonts w:ascii="Times New Roman" w:hAnsi="Times New Roman" w:cs="Times New Roman"/>
          <w:b/>
          <w:spacing w:val="-3"/>
          <w:sz w:val="28"/>
          <w:szCs w:val="28"/>
        </w:rPr>
        <w:t>ь</w:t>
      </w:r>
      <w:r w:rsidRPr="007C2B32">
        <w:rPr>
          <w:rFonts w:ascii="Times New Roman" w:hAnsi="Times New Roman" w:cs="Times New Roman"/>
          <w:b/>
          <w:sz w:val="28"/>
          <w:szCs w:val="28"/>
        </w:rPr>
        <w:t>ной</w:t>
      </w:r>
      <w:r w:rsidRPr="007C2B32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b/>
          <w:sz w:val="28"/>
          <w:szCs w:val="28"/>
        </w:rPr>
        <w:t>раб</w:t>
      </w:r>
      <w:r w:rsidRPr="007C2B32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b/>
          <w:sz w:val="28"/>
          <w:szCs w:val="28"/>
        </w:rPr>
        <w:t>ы обуча</w:t>
      </w:r>
      <w:r w:rsidRPr="007C2B32">
        <w:rPr>
          <w:rFonts w:ascii="Times New Roman" w:hAnsi="Times New Roman" w:cs="Times New Roman"/>
          <w:b/>
          <w:spacing w:val="1"/>
          <w:sz w:val="28"/>
          <w:szCs w:val="28"/>
        </w:rPr>
        <w:t>ю</w:t>
      </w:r>
      <w:r w:rsidRPr="007C2B32">
        <w:rPr>
          <w:rFonts w:ascii="Times New Roman" w:hAnsi="Times New Roman" w:cs="Times New Roman"/>
          <w:b/>
          <w:spacing w:val="-5"/>
          <w:sz w:val="28"/>
          <w:szCs w:val="28"/>
        </w:rPr>
        <w:t>щ</w:t>
      </w:r>
      <w:r w:rsidRPr="007C2B32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b/>
          <w:sz w:val="28"/>
          <w:szCs w:val="28"/>
        </w:rPr>
        <w:t>хся.</w:t>
      </w:r>
    </w:p>
    <w:p w:rsidR="00FF4AD1" w:rsidRPr="007C2B32" w:rsidRDefault="00CC3DB3" w:rsidP="007C2B3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A6A16">
        <w:rPr>
          <w:rFonts w:ascii="Times New Roman" w:hAnsi="Times New Roman" w:cs="Times New Roman"/>
          <w:sz w:val="28"/>
          <w:szCs w:val="28"/>
        </w:rPr>
        <w:t xml:space="preserve">е </w:t>
      </w:r>
      <w:r w:rsidRPr="007C2B32">
        <w:rPr>
          <w:rFonts w:ascii="Times New Roman" w:hAnsi="Times New Roman" w:cs="Times New Roman"/>
          <w:sz w:val="28"/>
          <w:szCs w:val="28"/>
        </w:rPr>
        <w:t>ри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6"/>
          <w:sz w:val="28"/>
          <w:szCs w:val="28"/>
        </w:rPr>
        <w:t>к</w:t>
      </w:r>
      <w:r w:rsidR="00DA6A16">
        <w:rPr>
          <w:rFonts w:ascii="Times New Roman" w:hAnsi="Times New Roman" w:cs="Times New Roman"/>
          <w:sz w:val="28"/>
          <w:szCs w:val="28"/>
        </w:rPr>
        <w:t xml:space="preserve">у </w:t>
      </w:r>
      <w:r w:rsidRPr="007C2B32">
        <w:rPr>
          <w:rFonts w:ascii="Times New Roman" w:hAnsi="Times New Roman" w:cs="Times New Roman"/>
          <w:sz w:val="28"/>
          <w:szCs w:val="28"/>
        </w:rPr>
        <w:t>долж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A6A16">
        <w:rPr>
          <w:rFonts w:ascii="Times New Roman" w:hAnsi="Times New Roman" w:cs="Times New Roman"/>
          <w:sz w:val="28"/>
          <w:szCs w:val="28"/>
        </w:rPr>
        <w:t xml:space="preserve">о </w:t>
      </w:r>
      <w:r w:rsidRPr="007C2B32">
        <w:rPr>
          <w:rFonts w:ascii="Times New Roman" w:hAnsi="Times New Roman" w:cs="Times New Roman"/>
          <w:sz w:val="28"/>
          <w:szCs w:val="28"/>
        </w:rPr>
        <w:t>сопров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ждат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DA6A16">
        <w:rPr>
          <w:rFonts w:ascii="Times New Roman" w:hAnsi="Times New Roman" w:cs="Times New Roman"/>
          <w:sz w:val="28"/>
          <w:szCs w:val="28"/>
        </w:rPr>
        <w:t xml:space="preserve">ся </w:t>
      </w:r>
      <w:r w:rsidRPr="007C2B32">
        <w:rPr>
          <w:rFonts w:ascii="Times New Roman" w:hAnsi="Times New Roman" w:cs="Times New Roman"/>
          <w:sz w:val="28"/>
          <w:szCs w:val="28"/>
        </w:rPr>
        <w:t>выпол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ем</w:t>
      </w:r>
      <w:r w:rsidR="00DA6A16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домашних</w:t>
      </w:r>
      <w:r w:rsid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стоя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ель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)</w:t>
      </w:r>
      <w:r w:rsidRPr="007C2B3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  <w:r w:rsidRPr="007C2B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Каждое</w:t>
      </w:r>
      <w:r w:rsidRPr="007C2B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рограм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ое</w:t>
      </w:r>
      <w:r w:rsidRPr="007C2B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матр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 набросков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исовок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теме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ия.</w:t>
      </w:r>
      <w:r w:rsidRPr="007C2B3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ашн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ад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долж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быть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осильными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 нет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до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мк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ми</w:t>
      </w:r>
      <w:r w:rsidRPr="007C2B3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вр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  <w:r w:rsidRPr="007C2B3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ляр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ость</w:t>
      </w:r>
      <w:r w:rsidRPr="007C2B3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выпол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мо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тоя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ель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</w:t>
      </w:r>
      <w:r w:rsidRPr="007C2B3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долж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 ко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тролиров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7C2B32">
        <w:rPr>
          <w:rFonts w:ascii="Times New Roman" w:hAnsi="Times New Roman" w:cs="Times New Roman"/>
          <w:sz w:val="28"/>
          <w:szCs w:val="28"/>
        </w:rPr>
        <w:t>ед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гогом 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ять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 итог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ю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sz w:val="28"/>
          <w:szCs w:val="28"/>
        </w:rPr>
        <w:t>ен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чающе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7C2B32">
        <w:rPr>
          <w:rFonts w:ascii="Times New Roman" w:hAnsi="Times New Roman" w:cs="Times New Roman"/>
          <w:sz w:val="28"/>
          <w:szCs w:val="28"/>
        </w:rPr>
        <w:t>ося.</w:t>
      </w:r>
    </w:p>
    <w:p w:rsidR="00FF4AD1" w:rsidRPr="007C2B32" w:rsidRDefault="00CC3DB3" w:rsidP="00DA6A1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Ход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работы</w:t>
      </w:r>
      <w:r w:rsidRPr="007C2B3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еб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ых</w:t>
      </w:r>
      <w:r w:rsidRPr="007C2B3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дан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й</w:t>
      </w:r>
      <w:r w:rsidRPr="007C2B3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сопровожда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тся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ериод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анал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зом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астием 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7C2B32">
        <w:rPr>
          <w:rFonts w:ascii="Times New Roman" w:hAnsi="Times New Roman" w:cs="Times New Roman"/>
          <w:sz w:val="28"/>
          <w:szCs w:val="28"/>
        </w:rPr>
        <w:t>ющи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Pr="007C2B32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sz w:val="28"/>
          <w:szCs w:val="28"/>
        </w:rPr>
        <w:t>ел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ю</w:t>
      </w:r>
      <w:r w:rsidRPr="007C2B3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развития</w:t>
      </w:r>
      <w:r w:rsidRPr="007C2B3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ана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итических</w:t>
      </w:r>
      <w:r w:rsidRPr="007C2B32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ей</w:t>
      </w:r>
      <w:r w:rsidRPr="007C2B32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7C2B32">
        <w:rPr>
          <w:rFonts w:ascii="Times New Roman" w:hAnsi="Times New Roman" w:cs="Times New Roman"/>
          <w:sz w:val="28"/>
          <w:szCs w:val="28"/>
        </w:rPr>
        <w:t>ния прог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озировать</w:t>
      </w:r>
      <w:r w:rsidRPr="007C2B3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ть</w:t>
      </w:r>
      <w:r w:rsidRPr="007C2B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ош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  <w:r w:rsidRPr="007C2B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После</w:t>
      </w:r>
      <w:r w:rsidRPr="007C2B3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освоения</w:t>
      </w:r>
      <w:r w:rsidRPr="007C2B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базового</w:t>
      </w:r>
      <w:r w:rsidRPr="007C2B3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ци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ла</w:t>
      </w:r>
      <w:r w:rsidRPr="007C2B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й</w:t>
      </w:r>
      <w:r w:rsidRPr="007C2B3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роводится вы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тавка 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бот.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DA6A16" w:rsidRDefault="00CC3DB3" w:rsidP="007C2B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16">
        <w:rPr>
          <w:rFonts w:ascii="Times New Roman" w:hAnsi="Times New Roman" w:cs="Times New Roman"/>
          <w:b/>
          <w:sz w:val="28"/>
          <w:szCs w:val="28"/>
        </w:rPr>
        <w:t>Ма</w:t>
      </w:r>
      <w:r w:rsidRPr="00DA6A1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A6A16">
        <w:rPr>
          <w:rFonts w:ascii="Times New Roman" w:hAnsi="Times New Roman" w:cs="Times New Roman"/>
          <w:b/>
          <w:sz w:val="28"/>
          <w:szCs w:val="28"/>
        </w:rPr>
        <w:t>ериальн</w:t>
      </w:r>
      <w:r w:rsidRPr="00DA6A16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DA6A16">
        <w:rPr>
          <w:rFonts w:ascii="Times New Roman" w:hAnsi="Times New Roman" w:cs="Times New Roman"/>
          <w:b/>
          <w:spacing w:val="-1"/>
          <w:sz w:val="28"/>
          <w:szCs w:val="28"/>
        </w:rPr>
        <w:t>-</w:t>
      </w:r>
      <w:r w:rsidRPr="00DA6A16">
        <w:rPr>
          <w:rFonts w:ascii="Times New Roman" w:hAnsi="Times New Roman" w:cs="Times New Roman"/>
          <w:b/>
          <w:sz w:val="28"/>
          <w:szCs w:val="28"/>
        </w:rPr>
        <w:t>техн</w:t>
      </w:r>
      <w:r w:rsidRPr="00DA6A16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DA6A16">
        <w:rPr>
          <w:rFonts w:ascii="Times New Roman" w:hAnsi="Times New Roman" w:cs="Times New Roman"/>
          <w:b/>
          <w:sz w:val="28"/>
          <w:szCs w:val="28"/>
        </w:rPr>
        <w:t>ческое обе</w:t>
      </w:r>
      <w:r w:rsidRPr="00DA6A1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DA6A16">
        <w:rPr>
          <w:rFonts w:ascii="Times New Roman" w:hAnsi="Times New Roman" w:cs="Times New Roman"/>
          <w:b/>
          <w:sz w:val="28"/>
          <w:szCs w:val="28"/>
        </w:rPr>
        <w:t>п</w:t>
      </w:r>
      <w:r w:rsidRPr="00DA6A16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DA6A16">
        <w:rPr>
          <w:rFonts w:ascii="Times New Roman" w:hAnsi="Times New Roman" w:cs="Times New Roman"/>
          <w:b/>
          <w:sz w:val="28"/>
          <w:szCs w:val="28"/>
        </w:rPr>
        <w:t>ч</w:t>
      </w:r>
      <w:r w:rsidRPr="00DA6A16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DA6A16">
        <w:rPr>
          <w:rFonts w:ascii="Times New Roman" w:hAnsi="Times New Roman" w:cs="Times New Roman"/>
          <w:b/>
          <w:sz w:val="28"/>
          <w:szCs w:val="28"/>
        </w:rPr>
        <w:t>н</w:t>
      </w:r>
      <w:r w:rsidRPr="00DA6A16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DA6A1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A6A16">
        <w:rPr>
          <w:rFonts w:ascii="Times New Roman" w:hAnsi="Times New Roman" w:cs="Times New Roman"/>
          <w:b/>
          <w:spacing w:val="1"/>
          <w:sz w:val="28"/>
          <w:szCs w:val="28"/>
        </w:rPr>
        <w:t>пр</w:t>
      </w:r>
      <w:r w:rsidRPr="00DA6A16">
        <w:rPr>
          <w:rFonts w:ascii="Times New Roman" w:hAnsi="Times New Roman" w:cs="Times New Roman"/>
          <w:b/>
          <w:sz w:val="28"/>
          <w:szCs w:val="28"/>
        </w:rPr>
        <w:t>ограммы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DA6A16" w:rsidRDefault="00CC3DB3" w:rsidP="007C2B3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C2B32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орудование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художественного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каби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ета: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По</w:t>
      </w:r>
      <w:r w:rsidRPr="007C2B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еримет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отолка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тся</w:t>
      </w:r>
      <w:r w:rsidRPr="007C2B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спос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C2B32">
        <w:rPr>
          <w:rFonts w:ascii="Times New Roman" w:hAnsi="Times New Roman" w:cs="Times New Roman"/>
          <w:sz w:val="28"/>
          <w:szCs w:val="28"/>
        </w:rPr>
        <w:t>бле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ровед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тогов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 просмотров работ.</w:t>
      </w:r>
    </w:p>
    <w:p w:rsidR="00DA6A16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Мол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берты, с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лья,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таб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еты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 xml:space="preserve">-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 кол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честву 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чающи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 xml:space="preserve">2-3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атюрморт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сто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а.</w:t>
      </w:r>
    </w:p>
    <w:p w:rsidR="00DA6A16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 xml:space="preserve">2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равл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ых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ламы на для подсвечивания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остановк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ом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7C2B32">
        <w:rPr>
          <w:rFonts w:ascii="Times New Roman" w:hAnsi="Times New Roman" w:cs="Times New Roman"/>
          <w:sz w:val="28"/>
          <w:szCs w:val="28"/>
        </w:rPr>
        <w:t>тер</w:t>
      </w:r>
    </w:p>
    <w:p w:rsidR="00DA6A16" w:rsidRPr="00DA6A16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Интеракт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вная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доска</w:t>
      </w:r>
      <w:r w:rsidRPr="007C2B3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Э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, тем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ые шторы.</w:t>
      </w:r>
    </w:p>
    <w:p w:rsidR="00FF4AD1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епро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 w:rsidRPr="007C2B32">
        <w:rPr>
          <w:rFonts w:ascii="Times New Roman" w:hAnsi="Times New Roman" w:cs="Times New Roman"/>
          <w:sz w:val="28"/>
          <w:szCs w:val="28"/>
        </w:rPr>
        <w:t xml:space="preserve">о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рогр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DA6A16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амы и стёк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 xml:space="preserve">а </w:t>
      </w:r>
      <w:r w:rsidR="00DA6A16">
        <w:rPr>
          <w:rFonts w:ascii="Times New Roman" w:hAnsi="Times New Roman" w:cs="Times New Roman"/>
          <w:sz w:val="28"/>
          <w:szCs w:val="28"/>
        </w:rPr>
        <w:t>40х50, 50х</w:t>
      </w:r>
      <w:r w:rsidRPr="007C2B32">
        <w:rPr>
          <w:rFonts w:ascii="Times New Roman" w:hAnsi="Times New Roman" w:cs="Times New Roman"/>
          <w:sz w:val="28"/>
          <w:szCs w:val="28"/>
        </w:rPr>
        <w:t>70 -20-30 шт.- для э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спо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иции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7C2B32">
        <w:rPr>
          <w:rFonts w:ascii="Times New Roman" w:hAnsi="Times New Roman" w:cs="Times New Roman"/>
          <w:sz w:val="28"/>
          <w:szCs w:val="28"/>
        </w:rPr>
        <w:t>а вы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тавка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AD1" w:rsidRPr="00DA6A16" w:rsidRDefault="00CC3DB3" w:rsidP="00DA6A1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A16">
        <w:rPr>
          <w:rFonts w:ascii="Times New Roman" w:hAnsi="Times New Roman" w:cs="Times New Roman"/>
          <w:b/>
          <w:sz w:val="28"/>
          <w:szCs w:val="28"/>
        </w:rPr>
        <w:t>Натюрмортный</w:t>
      </w:r>
      <w:r w:rsidRPr="00DA6A1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A6A16">
        <w:rPr>
          <w:rFonts w:ascii="Times New Roman" w:hAnsi="Times New Roman" w:cs="Times New Roman"/>
          <w:b/>
          <w:sz w:val="28"/>
          <w:szCs w:val="28"/>
        </w:rPr>
        <w:t>фонд: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Предм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ты</w:t>
      </w:r>
      <w:r w:rsidRPr="007C2B32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быта</w:t>
      </w:r>
      <w:r w:rsidRPr="007C2B32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(по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:</w:t>
      </w:r>
      <w:r w:rsidRPr="007C2B32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шк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чай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ики,</w:t>
      </w:r>
      <w:r w:rsidRPr="007C2B32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тарелк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жки,</w:t>
      </w:r>
      <w:r w:rsidRPr="007C2B32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ла</w:t>
      </w:r>
      <w:r w:rsidRPr="007C2B32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тиц</w:t>
      </w:r>
      <w:r w:rsidRPr="007C2B3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и живот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з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ш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нные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овощи,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ф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кты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7C2B32">
        <w:rPr>
          <w:rFonts w:ascii="Times New Roman" w:hAnsi="Times New Roman" w:cs="Times New Roman"/>
          <w:sz w:val="28"/>
          <w:szCs w:val="28"/>
        </w:rPr>
        <w:t>ли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ляжи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(во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ковы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) и др.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Драпировк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:</w:t>
      </w:r>
      <w:r w:rsidRPr="007C2B3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тлые,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тём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ые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амент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рованные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ш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1,5м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на</w:t>
      </w:r>
      <w:r w:rsidRPr="007C2B3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2-3</w:t>
      </w:r>
      <w:r w:rsidRPr="007C2B3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(10-15 шт.).</w:t>
      </w:r>
    </w:p>
    <w:p w:rsidR="00FF4AD1" w:rsidRPr="00DA6A16" w:rsidRDefault="00CC3DB3" w:rsidP="007C2B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сов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 xml:space="preserve">е 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леп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7C2B32">
        <w:rPr>
          <w:rFonts w:ascii="Times New Roman" w:hAnsi="Times New Roman" w:cs="Times New Roman"/>
          <w:sz w:val="28"/>
          <w:szCs w:val="28"/>
        </w:rPr>
        <w:t>: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гео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етр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ск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е тела: 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б, ко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 xml:space="preserve">,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да,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7C2B32">
        <w:rPr>
          <w:rFonts w:ascii="Times New Roman" w:hAnsi="Times New Roman" w:cs="Times New Roman"/>
          <w:sz w:val="28"/>
          <w:szCs w:val="28"/>
        </w:rPr>
        <w:t>ли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др, шар.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Г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сов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нты:</w:t>
      </w:r>
      <w:r w:rsidRPr="007C2B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етк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титель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й</w:t>
      </w:r>
      <w:r w:rsidRPr="007C2B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ент</w:t>
      </w:r>
      <w:r w:rsidRPr="007C2B3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2</w:t>
      </w:r>
      <w:r w:rsidRPr="007C2B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A6A16">
        <w:rPr>
          <w:rFonts w:ascii="Times New Roman" w:hAnsi="Times New Roman" w:cs="Times New Roman"/>
          <w:sz w:val="28"/>
          <w:szCs w:val="28"/>
        </w:rPr>
        <w:t>шт.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теллажи</w:t>
      </w:r>
      <w:r w:rsidRPr="007C2B3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для</w:t>
      </w:r>
      <w:r w:rsidRPr="007C2B3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демонс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ции</w:t>
      </w:r>
      <w:r w:rsidRPr="007C2B3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работ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7C2B32">
        <w:rPr>
          <w:rFonts w:ascii="Times New Roman" w:hAnsi="Times New Roman" w:cs="Times New Roman"/>
          <w:sz w:val="28"/>
          <w:szCs w:val="28"/>
        </w:rPr>
        <w:t>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ся,</w:t>
      </w:r>
      <w:r w:rsidRPr="007C2B3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ране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ия</w:t>
      </w:r>
      <w:r w:rsidRPr="007C2B3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таблиц,</w:t>
      </w:r>
      <w:r w:rsidRPr="007C2B3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агляд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 пособ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Ш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 xml:space="preserve">афы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ли небол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 xml:space="preserve">шое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омещ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 для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ране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ия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7C2B32">
        <w:rPr>
          <w:rFonts w:ascii="Times New Roman" w:hAnsi="Times New Roman" w:cs="Times New Roman"/>
          <w:sz w:val="28"/>
          <w:szCs w:val="28"/>
        </w:rPr>
        <w:t>атюрмор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ного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 xml:space="preserve">фонда.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занятий:</w:t>
      </w:r>
    </w:p>
    <w:p w:rsidR="00FF4AD1" w:rsidRPr="007C2B32" w:rsidRDefault="00CC3DB3" w:rsidP="00DA6A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ая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доска, мел.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A16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sz w:val="28"/>
          <w:szCs w:val="28"/>
        </w:rPr>
        <w:t>Мат</w:t>
      </w:r>
      <w:r w:rsidRPr="007C2B32">
        <w:rPr>
          <w:rFonts w:ascii="Times New Roman" w:hAnsi="Times New Roman" w:cs="Times New Roman"/>
          <w:i/>
          <w:iCs/>
          <w:spacing w:val="-2"/>
          <w:sz w:val="28"/>
          <w:szCs w:val="28"/>
        </w:rPr>
        <w:t>е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риалы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дл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уче</w:t>
      </w:r>
      <w:r w:rsidRPr="007C2B32">
        <w:rPr>
          <w:rFonts w:ascii="Times New Roman" w:hAnsi="Times New Roman" w:cs="Times New Roman"/>
          <w:i/>
          <w:iCs/>
          <w:spacing w:val="-1"/>
          <w:sz w:val="28"/>
          <w:szCs w:val="28"/>
        </w:rPr>
        <w:t>б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ном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ня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тии: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D1" w:rsidRPr="007C2B32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Плот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 xml:space="preserve">ая 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7C2B32">
        <w:rPr>
          <w:rFonts w:ascii="Times New Roman" w:hAnsi="Times New Roman" w:cs="Times New Roman"/>
          <w:sz w:val="28"/>
          <w:szCs w:val="28"/>
        </w:rPr>
        <w:t>га 30*40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C2B32">
        <w:rPr>
          <w:rFonts w:ascii="Times New Roman" w:hAnsi="Times New Roman" w:cs="Times New Roman"/>
          <w:sz w:val="28"/>
          <w:szCs w:val="28"/>
        </w:rPr>
        <w:t>40*60 см.</w:t>
      </w:r>
    </w:p>
    <w:p w:rsidR="00DA6A16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Простой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7C2B32">
        <w:rPr>
          <w:rFonts w:ascii="Times New Roman" w:hAnsi="Times New Roman" w:cs="Times New Roman"/>
          <w:sz w:val="28"/>
          <w:szCs w:val="28"/>
        </w:rPr>
        <w:t>ар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даш,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ласт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то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 xml:space="preserve">а, 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нопк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AD1" w:rsidRPr="007C2B32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шь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 xml:space="preserve">12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тов,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акв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ель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12- 36 цветов.</w:t>
      </w:r>
    </w:p>
    <w:p w:rsidR="00DA6A16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7C2B32">
        <w:rPr>
          <w:rFonts w:ascii="Times New Roman" w:hAnsi="Times New Roman" w:cs="Times New Roman"/>
          <w:sz w:val="28"/>
          <w:szCs w:val="28"/>
        </w:rPr>
        <w:t>сти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C2B32">
        <w:rPr>
          <w:rFonts w:ascii="Times New Roman" w:hAnsi="Times New Roman" w:cs="Times New Roman"/>
          <w:sz w:val="28"/>
          <w:szCs w:val="28"/>
        </w:rPr>
        <w:t>н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алов, формы 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размер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AD1" w:rsidRPr="007C2B32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Фар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к.</w:t>
      </w:r>
    </w:p>
    <w:p w:rsidR="00DA6A16" w:rsidRDefault="00CC3DB3" w:rsidP="00DA6A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7C2B32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матиче</w:t>
      </w:r>
      <w:r w:rsidRPr="007C2B32">
        <w:rPr>
          <w:rFonts w:ascii="Times New Roman" w:hAnsi="Times New Roman" w:cs="Times New Roman"/>
          <w:i/>
          <w:iCs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ких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ня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тий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програм</w:t>
      </w:r>
      <w:r w:rsidRPr="007C2B32">
        <w:rPr>
          <w:rFonts w:ascii="Times New Roman" w:hAnsi="Times New Roman" w:cs="Times New Roman"/>
          <w:i/>
          <w:iCs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i/>
          <w:iCs/>
          <w:sz w:val="28"/>
          <w:szCs w:val="28"/>
        </w:rPr>
        <w:t>е:</w:t>
      </w:r>
      <w:r w:rsidRPr="007C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D1" w:rsidRPr="007C2B32" w:rsidRDefault="00CC3DB3" w:rsidP="00DA6A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Угол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7C2B32">
        <w:rPr>
          <w:rFonts w:ascii="Times New Roman" w:hAnsi="Times New Roman" w:cs="Times New Roman"/>
          <w:sz w:val="28"/>
          <w:szCs w:val="28"/>
        </w:rPr>
        <w:t>, с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нг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C2B32">
        <w:rPr>
          <w:rFonts w:ascii="Times New Roman" w:hAnsi="Times New Roman" w:cs="Times New Roman"/>
          <w:sz w:val="28"/>
          <w:szCs w:val="28"/>
        </w:rPr>
        <w:t>а,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7C2B32">
        <w:rPr>
          <w:rFonts w:ascii="Times New Roman" w:hAnsi="Times New Roman" w:cs="Times New Roman"/>
          <w:sz w:val="28"/>
          <w:szCs w:val="28"/>
        </w:rPr>
        <w:t>тель.</w:t>
      </w:r>
    </w:p>
    <w:p w:rsidR="00DA6A16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7C2B32">
        <w:rPr>
          <w:rFonts w:ascii="Times New Roman" w:hAnsi="Times New Roman" w:cs="Times New Roman"/>
          <w:sz w:val="28"/>
          <w:szCs w:val="28"/>
        </w:rPr>
        <w:t>сти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№ 1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C2B32">
        <w:rPr>
          <w:rFonts w:ascii="Times New Roman" w:hAnsi="Times New Roman" w:cs="Times New Roman"/>
          <w:sz w:val="28"/>
          <w:szCs w:val="28"/>
        </w:rPr>
        <w:t>12.щ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7C2B32">
        <w:rPr>
          <w:rFonts w:ascii="Times New Roman" w:hAnsi="Times New Roman" w:cs="Times New Roman"/>
          <w:sz w:val="28"/>
          <w:szCs w:val="28"/>
        </w:rPr>
        <w:t>а,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белка</w:t>
      </w:r>
      <w:r w:rsidR="00DA6A16">
        <w:rPr>
          <w:rFonts w:ascii="Times New Roman" w:hAnsi="Times New Roman" w:cs="Times New Roman"/>
          <w:sz w:val="28"/>
          <w:szCs w:val="28"/>
        </w:rPr>
        <w:t>, синтетика</w:t>
      </w:r>
      <w:r w:rsidRPr="007C2B32">
        <w:rPr>
          <w:rFonts w:ascii="Times New Roman" w:hAnsi="Times New Roman" w:cs="Times New Roman"/>
          <w:sz w:val="28"/>
          <w:szCs w:val="28"/>
        </w:rPr>
        <w:t xml:space="preserve"> (плоск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е и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г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7C2B32">
        <w:rPr>
          <w:rFonts w:ascii="Times New Roman" w:hAnsi="Times New Roman" w:cs="Times New Roman"/>
          <w:sz w:val="28"/>
          <w:szCs w:val="28"/>
        </w:rPr>
        <w:t xml:space="preserve">ые). </w:t>
      </w:r>
    </w:p>
    <w:p w:rsidR="00FF4AD1" w:rsidRPr="007C2B32" w:rsidRDefault="00CC3DB3" w:rsidP="00DA6A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Палитра, ё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кость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C2B32">
        <w:rPr>
          <w:rFonts w:ascii="Times New Roman" w:hAnsi="Times New Roman" w:cs="Times New Roman"/>
          <w:sz w:val="28"/>
          <w:szCs w:val="28"/>
        </w:rPr>
        <w:t>ля воды.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7C2B32" w:rsidRDefault="00CC3DB3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ид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2B32">
        <w:rPr>
          <w:rFonts w:ascii="Times New Roman" w:hAnsi="Times New Roman" w:cs="Times New Roman"/>
          <w:sz w:val="28"/>
          <w:szCs w:val="28"/>
        </w:rPr>
        <w:t>тич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 xml:space="preserve">ское обеспечение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7C2B32">
        <w:rPr>
          <w:rFonts w:ascii="Times New Roman" w:hAnsi="Times New Roman" w:cs="Times New Roman"/>
          <w:sz w:val="28"/>
          <w:szCs w:val="28"/>
        </w:rPr>
        <w:t>ограммы:</w:t>
      </w:r>
    </w:p>
    <w:p w:rsidR="00FF4AD1" w:rsidRPr="007C2B32" w:rsidRDefault="00FF4AD1" w:rsidP="007C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996330" w:rsidRDefault="00CC3DB3" w:rsidP="009963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Мед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особие (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дио,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део м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тер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алы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7C2B32">
        <w:rPr>
          <w:rFonts w:ascii="Times New Roman" w:hAnsi="Times New Roman" w:cs="Times New Roman"/>
          <w:sz w:val="28"/>
          <w:szCs w:val="28"/>
        </w:rPr>
        <w:t>.</w:t>
      </w:r>
    </w:p>
    <w:p w:rsidR="00FF4AD1" w:rsidRPr="007C2B32" w:rsidRDefault="00CC3DB3" w:rsidP="009963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z w:val="28"/>
          <w:szCs w:val="28"/>
        </w:rPr>
        <w:t>Наглядн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ые</w:t>
      </w:r>
      <w:r w:rsidRPr="007C2B32">
        <w:rPr>
          <w:rFonts w:ascii="Times New Roman" w:hAnsi="Times New Roman" w:cs="Times New Roman"/>
          <w:sz w:val="28"/>
          <w:szCs w:val="28"/>
        </w:rPr>
        <w:tab/>
        <w:t>пособ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96330">
        <w:rPr>
          <w:rFonts w:ascii="Times New Roman" w:hAnsi="Times New Roman" w:cs="Times New Roman"/>
          <w:sz w:val="28"/>
          <w:szCs w:val="28"/>
        </w:rPr>
        <w:t xml:space="preserve">я </w:t>
      </w:r>
      <w:r w:rsidRPr="007C2B32">
        <w:rPr>
          <w:rFonts w:ascii="Times New Roman" w:hAnsi="Times New Roman" w:cs="Times New Roman"/>
          <w:sz w:val="28"/>
          <w:szCs w:val="28"/>
        </w:rPr>
        <w:t>(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996330">
        <w:rPr>
          <w:rFonts w:ascii="Times New Roman" w:hAnsi="Times New Roman" w:cs="Times New Roman"/>
          <w:sz w:val="28"/>
          <w:szCs w:val="28"/>
        </w:rPr>
        <w:t xml:space="preserve">емы, шаблоны, </w:t>
      </w:r>
      <w:r w:rsidRPr="007C2B32">
        <w:rPr>
          <w:rFonts w:ascii="Times New Roman" w:hAnsi="Times New Roman" w:cs="Times New Roman"/>
          <w:sz w:val="28"/>
          <w:szCs w:val="28"/>
        </w:rPr>
        <w:t>табл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Pr="007C2B32">
        <w:rPr>
          <w:rFonts w:ascii="Times New Roman" w:hAnsi="Times New Roman" w:cs="Times New Roman"/>
          <w:sz w:val="28"/>
          <w:szCs w:val="28"/>
        </w:rPr>
        <w:tab/>
        <w:t>иллю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7C2B32">
        <w:rPr>
          <w:rFonts w:ascii="Times New Roman" w:hAnsi="Times New Roman" w:cs="Times New Roman"/>
          <w:sz w:val="28"/>
          <w:szCs w:val="28"/>
        </w:rPr>
        <w:t>трац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="00996330">
        <w:rPr>
          <w:rFonts w:ascii="Times New Roman" w:hAnsi="Times New Roman" w:cs="Times New Roman"/>
          <w:sz w:val="28"/>
          <w:szCs w:val="28"/>
        </w:rPr>
        <w:t xml:space="preserve">, </w:t>
      </w:r>
      <w:r w:rsidRPr="007C2B32">
        <w:rPr>
          <w:rFonts w:ascii="Times New Roman" w:hAnsi="Times New Roman" w:cs="Times New Roman"/>
          <w:sz w:val="28"/>
          <w:szCs w:val="28"/>
        </w:rPr>
        <w:t>рабо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ы 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7C2B3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7C2B32">
        <w:rPr>
          <w:rFonts w:ascii="Times New Roman" w:hAnsi="Times New Roman" w:cs="Times New Roman"/>
          <w:sz w:val="28"/>
          <w:szCs w:val="28"/>
        </w:rPr>
        <w:t>ающ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z w:val="28"/>
          <w:szCs w:val="28"/>
        </w:rPr>
        <w:t>ся</w:t>
      </w:r>
      <w:r w:rsidR="00996330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="00996330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тема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="00996330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табл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7C2B32">
        <w:rPr>
          <w:rFonts w:ascii="Times New Roman" w:hAnsi="Times New Roman" w:cs="Times New Roman"/>
          <w:sz w:val="28"/>
          <w:szCs w:val="28"/>
        </w:rPr>
        <w:t>ы</w:t>
      </w:r>
      <w:r w:rsidR="00996330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о</w:t>
      </w:r>
      <w:r w:rsidR="00996330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ан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C2B32">
        <w:rPr>
          <w:rFonts w:ascii="Times New Roman" w:hAnsi="Times New Roman" w:cs="Times New Roman"/>
          <w:sz w:val="28"/>
          <w:szCs w:val="28"/>
        </w:rPr>
        <w:t>том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и</w:t>
      </w:r>
      <w:r w:rsidR="00996330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челов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z w:val="28"/>
          <w:szCs w:val="28"/>
        </w:rPr>
        <w:t>ка,</w:t>
      </w:r>
      <w:r w:rsidRPr="007C2B32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оведен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96330">
        <w:rPr>
          <w:rFonts w:ascii="Times New Roman" w:hAnsi="Times New Roman" w:cs="Times New Roman"/>
          <w:sz w:val="28"/>
          <w:szCs w:val="28"/>
        </w:rPr>
        <w:t xml:space="preserve">ю, </w:t>
      </w:r>
      <w:r w:rsidRPr="007C2B32">
        <w:rPr>
          <w:rFonts w:ascii="Times New Roman" w:hAnsi="Times New Roman" w:cs="Times New Roman"/>
          <w:sz w:val="28"/>
          <w:szCs w:val="28"/>
        </w:rPr>
        <w:t>декорат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о-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кладно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7C2B32">
        <w:rPr>
          <w:rFonts w:ascii="Times New Roman" w:hAnsi="Times New Roman" w:cs="Times New Roman"/>
          <w:sz w:val="28"/>
          <w:szCs w:val="28"/>
        </w:rPr>
        <w:t>у</w:t>
      </w:r>
      <w:r w:rsidR="009963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с</w:t>
      </w:r>
      <w:r w:rsidRPr="007C2B32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7C2B32">
        <w:rPr>
          <w:rFonts w:ascii="Times New Roman" w:hAnsi="Times New Roman" w:cs="Times New Roman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,</w:t>
      </w:r>
      <w:r w:rsidR="0099633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репро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7C2B3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кции</w:t>
      </w:r>
      <w:r w:rsidRPr="007C2B3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р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7C2B3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нков,</w:t>
      </w:r>
      <w:r w:rsidRPr="007C2B3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ж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в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опи</w:t>
      </w:r>
      <w:r w:rsidRPr="007C2B32">
        <w:rPr>
          <w:rFonts w:ascii="Times New Roman" w:hAnsi="Times New Roman" w:cs="Times New Roman"/>
          <w:sz w:val="28"/>
          <w:szCs w:val="28"/>
        </w:rPr>
        <w:t>си,</w:t>
      </w:r>
      <w:r w:rsidRPr="007C2B3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ф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C2B3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7C2B32">
        <w:rPr>
          <w:rFonts w:ascii="Times New Roman" w:hAnsi="Times New Roman" w:cs="Times New Roman"/>
          <w:sz w:val="28"/>
          <w:szCs w:val="28"/>
        </w:rPr>
        <w:t>о предметов ДП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, д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7C2B32">
        <w:rPr>
          <w:rFonts w:ascii="Times New Roman" w:hAnsi="Times New Roman" w:cs="Times New Roman"/>
          <w:sz w:val="28"/>
          <w:szCs w:val="28"/>
        </w:rPr>
        <w:t>ай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C2B32">
        <w:rPr>
          <w:rFonts w:ascii="Times New Roman" w:hAnsi="Times New Roman" w:cs="Times New Roman"/>
          <w:sz w:val="28"/>
          <w:szCs w:val="28"/>
        </w:rPr>
        <w:t>а, ар</w:t>
      </w:r>
      <w:r w:rsidRPr="007C2B3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C2B32">
        <w:rPr>
          <w:rFonts w:ascii="Times New Roman" w:hAnsi="Times New Roman" w:cs="Times New Roman"/>
          <w:sz w:val="28"/>
          <w:szCs w:val="28"/>
        </w:rPr>
        <w:t>те</w:t>
      </w:r>
      <w:r w:rsidRPr="007C2B3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7C2B3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7C2B3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C2B32">
        <w:rPr>
          <w:rFonts w:ascii="Times New Roman" w:hAnsi="Times New Roman" w:cs="Times New Roman"/>
          <w:sz w:val="28"/>
          <w:szCs w:val="28"/>
        </w:rPr>
        <w:t>ры.</w:t>
      </w:r>
    </w:p>
    <w:p w:rsidR="00FF4AD1" w:rsidRPr="00996330" w:rsidRDefault="00CC3DB3" w:rsidP="009963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B3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C2B32">
        <w:rPr>
          <w:rFonts w:ascii="Times New Roman" w:hAnsi="Times New Roman" w:cs="Times New Roman"/>
          <w:sz w:val="28"/>
          <w:szCs w:val="28"/>
        </w:rPr>
        <w:t>аздаточный</w:t>
      </w:r>
      <w:r w:rsidRPr="007C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2B32">
        <w:rPr>
          <w:rFonts w:ascii="Times New Roman" w:hAnsi="Times New Roman" w:cs="Times New Roman"/>
          <w:sz w:val="28"/>
          <w:szCs w:val="28"/>
        </w:rPr>
        <w:t>материал.</w:t>
      </w:r>
    </w:p>
    <w:p w:rsidR="007C2B32" w:rsidRPr="007C2B32" w:rsidRDefault="007C2B32" w:rsidP="009963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CC3DB3">
      <w:pPr>
        <w:spacing w:after="2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6330" w:rsidRDefault="00996330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4AD1" w:rsidRPr="00A83D17" w:rsidRDefault="00CC3DB3" w:rsidP="00CC3DB3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</w:t>
      </w:r>
    </w:p>
    <w:p w:rsidR="00FF4AD1" w:rsidRPr="005E2A4E" w:rsidRDefault="00FF4AD1" w:rsidP="005E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5E2A4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дагога:</w:t>
      </w:r>
    </w:p>
    <w:p w:rsidR="00FF4AD1" w:rsidRPr="005E2A4E" w:rsidRDefault="00FF4AD1" w:rsidP="005E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овы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бного</w:t>
      </w:r>
      <w:r w:rsidRPr="005E2A4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Pr="005E2A4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ебни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5E2A4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: Эксмо, 2017. – 480 с.: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2A4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Pr="005E2A4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Рис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нок.</w:t>
      </w:r>
      <w:r w:rsidRPr="005E2A4E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Наброски</w:t>
      </w:r>
      <w:r w:rsidRPr="005E2A4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совки:</w:t>
      </w:r>
      <w:r w:rsidRPr="005E2A4E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чебное</w:t>
      </w:r>
      <w:r w:rsidRPr="005E2A4E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5E2A4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5E2A4E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зов. Рек.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Ф / В.С. 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 М.: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Академия,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2004.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Макарова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 Н.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Практическая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пект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ва: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еб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особие /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Макаров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д.,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ерер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5E2A4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Академическ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роект,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2007.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432 с.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5E2A4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сн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овы</w:t>
      </w:r>
      <w:r w:rsidRPr="005E2A4E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академиче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5E2A4E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="005E2A4E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чебное</w:t>
      </w:r>
      <w:r w:rsidRPr="005E2A4E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е/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.А. Н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дежд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996330"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на. -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арвест,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2012. - 128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нз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5E2A4E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5E2A4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5E2A4E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роить</w:t>
      </w:r>
      <w:r w:rsidRPr="005E2A4E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зиц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E2A4E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ерспект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E2A4E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ебное</w:t>
      </w:r>
      <w:r w:rsidR="005E2A4E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е/Н. Г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нз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рг.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трель,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02.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E2A4E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Шаш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E2A4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5E2A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Живо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Pr="005E2A4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её</w:t>
      </w:r>
      <w:r w:rsidRPr="005E2A4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[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Текс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]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E2A4E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E2A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r w:rsidRPr="005E2A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E2A4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зов.</w:t>
      </w:r>
      <w:r w:rsidRPr="005E2A4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2-е 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д.- М.: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Академич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Проект,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2010- 128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 Н.П. Ж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сь.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Учебное пособ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зов. - М.: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ладо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2010. 9.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Ломов С.П.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Жи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сь. Учеб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ое пособ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е. М.: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Аг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р, 2008.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>Методические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рекомендации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скво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педагогической практик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E2A4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2A4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нтов</w:t>
      </w:r>
      <w:r w:rsidRPr="005E2A4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E2A4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бра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зи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тельное</w:t>
      </w:r>
      <w:r w:rsidRPr="005E2A4E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2A4E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2A4E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вто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-со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т. Пеки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 О.И. – 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ятт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, ТГ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, 200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- 11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0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Прокоф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5E2A4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Н.И.</w:t>
      </w:r>
      <w:r w:rsidR="005E2A4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Жи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сь.</w:t>
      </w:r>
      <w:r w:rsidR="005E2A4E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хни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E2A4E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ивоп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5E2A4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2A4E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олог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E2A4E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иво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исн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х м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териалов -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зов. М.: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ладос, 2013.</w:t>
      </w:r>
    </w:p>
    <w:p w:rsidR="005E2A4E" w:rsidRDefault="005E2A4E" w:rsidP="005E2A4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</w:t>
      </w:r>
      <w:r w:rsidRPr="005E2A4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я: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ограф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иво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в, граф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ков, с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торов,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еров,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рик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дников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ека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Pr="005E2A4E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тесь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совать: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5E2A4E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сова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5E2A4E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5E2A4E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ека. -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стер. - М.: Архитек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ра-С, 2005. - 224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ьер</w:t>
      </w:r>
      <w:r w:rsidRPr="005E2A4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тер,</w:t>
      </w:r>
      <w:r w:rsidRPr="005E2A4E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5E2A4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Терри.</w:t>
      </w:r>
      <w:r w:rsidRPr="005E2A4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ческий</w:t>
      </w:r>
      <w:r w:rsidRPr="005E2A4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сования.</w:t>
      </w:r>
      <w:r w:rsidRPr="005E2A4E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-По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рри, 2005. - 432с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ствен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E2A4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Трет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овская</w:t>
      </w:r>
      <w:r w:rsidRPr="005E2A4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гал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ея</w:t>
      </w:r>
      <w:r w:rsidRPr="005E2A4E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[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Тек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]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E2A4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бом-</w:t>
      </w:r>
      <w:r w:rsidRPr="005E2A4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5E2A4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Дирек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2A4E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а, 2011- 95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3 эк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овы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бного</w:t>
      </w:r>
      <w:r w:rsidRPr="005E2A4E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акад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ис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а:</w:t>
      </w:r>
      <w:r w:rsidRPr="005E2A4E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E2A4E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 xml:space="preserve">: Эксмо, 2017. – 480 с.: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E2A4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E2A4E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айгородский</w:t>
      </w:r>
      <w:r w:rsidRPr="005E2A4E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A4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5E2A4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Умен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видет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E2A4E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r w:rsidRPr="005E2A4E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E2A4E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образительном</w:t>
      </w:r>
      <w:r w:rsidRPr="005E2A4E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5E2A4E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Издател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5E2A4E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2A4E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E2A4E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Петер</w:t>
      </w:r>
      <w:r w:rsidRPr="005E2A4E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5E2A4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5E2A4E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E2A4E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рств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E2A4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2A4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2A4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та.</w:t>
      </w:r>
      <w:r w:rsidRPr="005E2A4E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color w:val="000000"/>
          <w:sz w:val="28"/>
          <w:szCs w:val="28"/>
        </w:rPr>
        <w:t>2016, 88 с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5E2A4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4AD1" w:rsidSect="00CC3DB3">
          <w:pgSz w:w="11906" w:h="16838"/>
          <w:pgMar w:top="1127" w:right="566" w:bottom="399" w:left="1701" w:header="0" w:footer="0" w:gutter="0"/>
          <w:cols w:space="708"/>
        </w:sectPr>
      </w:pPr>
    </w:p>
    <w:p w:rsidR="00FF4AD1" w:rsidRPr="005E2A4E" w:rsidRDefault="00CC3DB3" w:rsidP="005E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ИТЕ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АТУРЫ, ИСПОЛ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ЗУЕ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ЫЙ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И СОСТАВ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ЕН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</w:p>
    <w:p w:rsidR="00FF4AD1" w:rsidRPr="005E2A4E" w:rsidRDefault="00CC3DB3" w:rsidP="005E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ПРОГРАММЫ «</w:t>
      </w:r>
      <w:r w:rsidR="005E2A4E">
        <w:rPr>
          <w:rFonts w:ascii="Times New Roman" w:hAnsi="Times New Roman" w:cs="Times New Roman"/>
          <w:spacing w:val="1"/>
          <w:sz w:val="28"/>
          <w:szCs w:val="28"/>
        </w:rPr>
        <w:t>ВЕРНИСАЖ</w:t>
      </w:r>
      <w:r w:rsidRPr="005E2A4E">
        <w:rPr>
          <w:rFonts w:ascii="Times New Roman" w:hAnsi="Times New Roman" w:cs="Times New Roman"/>
          <w:sz w:val="28"/>
          <w:szCs w:val="28"/>
        </w:rPr>
        <w:t>»</w:t>
      </w:r>
    </w:p>
    <w:p w:rsidR="00FF4AD1" w:rsidRPr="005E2A4E" w:rsidRDefault="00FF4AD1" w:rsidP="005E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FF4AD1" w:rsidP="005E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2A4E">
        <w:rPr>
          <w:rFonts w:ascii="Times New Roman" w:hAnsi="Times New Roman" w:cs="Times New Roman"/>
          <w:i/>
          <w:iCs/>
          <w:sz w:val="28"/>
          <w:szCs w:val="28"/>
        </w:rPr>
        <w:t>Нормативно-пра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ит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рат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ра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ц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E2A4E">
        <w:rPr>
          <w:rFonts w:ascii="Times New Roman" w:hAnsi="Times New Roman" w:cs="Times New Roman"/>
          <w:sz w:val="28"/>
          <w:szCs w:val="28"/>
        </w:rPr>
        <w:t xml:space="preserve">ей </w:t>
      </w:r>
      <w:r w:rsidRPr="005E2A4E">
        <w:rPr>
          <w:rFonts w:ascii="Times New Roman" w:hAnsi="Times New Roman" w:cs="Times New Roman"/>
          <w:sz w:val="28"/>
          <w:szCs w:val="28"/>
        </w:rPr>
        <w:t>раз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ит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E2A4E">
        <w:rPr>
          <w:rFonts w:ascii="Times New Roman" w:hAnsi="Times New Roman" w:cs="Times New Roman"/>
          <w:sz w:val="28"/>
          <w:szCs w:val="28"/>
        </w:rPr>
        <w:t xml:space="preserve">я </w:t>
      </w:r>
      <w:r w:rsidRPr="005E2A4E">
        <w:rPr>
          <w:rFonts w:ascii="Times New Roman" w:hAnsi="Times New Roman" w:cs="Times New Roman"/>
          <w:sz w:val="28"/>
          <w:szCs w:val="28"/>
        </w:rPr>
        <w:t>до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олнител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="005E2A4E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бразов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5E2A4E">
        <w:rPr>
          <w:rFonts w:ascii="Times New Roman" w:hAnsi="Times New Roman" w:cs="Times New Roman"/>
          <w:sz w:val="28"/>
          <w:szCs w:val="28"/>
        </w:rPr>
        <w:t xml:space="preserve">я детей,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тв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рждена распоряж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нием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ви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sz w:val="28"/>
          <w:szCs w:val="28"/>
        </w:rPr>
        <w:t>ельства РФ от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04.09.2014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Pr="005E2A4E">
        <w:rPr>
          <w:rFonts w:ascii="Times New Roman" w:hAnsi="Times New Roman" w:cs="Times New Roman"/>
          <w:sz w:val="28"/>
          <w:szCs w:val="28"/>
        </w:rPr>
        <w:t>1726-р.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Порядок</w:t>
      </w:r>
      <w:r w:rsidRPr="005E2A4E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орган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E2A4E">
        <w:rPr>
          <w:rFonts w:ascii="Times New Roman" w:hAnsi="Times New Roman" w:cs="Times New Roman"/>
          <w:sz w:val="28"/>
          <w:szCs w:val="28"/>
        </w:rPr>
        <w:t>ии</w:t>
      </w:r>
      <w:r w:rsidRPr="005E2A4E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ществлен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образователь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ой</w:t>
      </w:r>
      <w:r w:rsidRPr="005E2A4E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деяте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ости</w:t>
      </w:r>
      <w:r w:rsidRPr="005E2A4E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 до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олнительным</w:t>
      </w:r>
      <w:r w:rsidRPr="005E2A4E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5E2A4E">
        <w:rPr>
          <w:rFonts w:ascii="Times New Roman" w:hAnsi="Times New Roman" w:cs="Times New Roman"/>
          <w:sz w:val="28"/>
          <w:szCs w:val="28"/>
        </w:rPr>
        <w:t>образователь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ым</w:t>
      </w:r>
      <w:r w:rsidRPr="005E2A4E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огр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м,</w:t>
      </w:r>
      <w:r w:rsidRPr="005E2A4E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ержд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риказом 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истерства образов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ани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 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ки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Ф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от 29.08.2013 г. № 1008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3.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Федеральный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закон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от</w:t>
      </w:r>
      <w:r w:rsidRPr="005E2A4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29.12.2012</w:t>
      </w:r>
      <w:r w:rsidRPr="005E2A4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№</w:t>
      </w:r>
      <w:r w:rsidRPr="005E2A4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273-ФЗ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</w:t>
      </w:r>
      <w:r w:rsidRPr="005E2A4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овании</w:t>
      </w:r>
      <w:r w:rsidRPr="005E2A4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ос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E2A4E">
        <w:rPr>
          <w:rFonts w:ascii="Times New Roman" w:hAnsi="Times New Roman" w:cs="Times New Roman"/>
          <w:sz w:val="28"/>
          <w:szCs w:val="28"/>
        </w:rPr>
        <w:t>ской Фед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рац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</w:p>
    <w:p w:rsidR="00FF4AD1" w:rsidRPr="005E2A4E" w:rsidRDefault="00FF4AD1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2A4E">
        <w:rPr>
          <w:rFonts w:ascii="Times New Roman" w:hAnsi="Times New Roman" w:cs="Times New Roman"/>
          <w:i/>
          <w:iCs/>
          <w:sz w:val="28"/>
          <w:szCs w:val="28"/>
        </w:rPr>
        <w:t>Нормати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но-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правл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5E2A4E">
        <w:rPr>
          <w:rFonts w:ascii="Times New Roman" w:hAnsi="Times New Roman" w:cs="Times New Roman"/>
          <w:i/>
          <w:iCs/>
          <w:spacing w:val="3"/>
          <w:sz w:val="28"/>
          <w:szCs w:val="28"/>
        </w:rPr>
        <w:t>ч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кая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(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программно-ме</w:t>
      </w:r>
      <w:r w:rsidRPr="005E2A4E">
        <w:rPr>
          <w:rFonts w:ascii="Times New Roman" w:hAnsi="Times New Roman" w:cs="Times New Roman"/>
          <w:i/>
          <w:iCs/>
          <w:spacing w:val="1"/>
          <w:sz w:val="28"/>
          <w:szCs w:val="28"/>
        </w:rPr>
        <w:t>т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одическая)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лит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Pr="005E2A4E">
        <w:rPr>
          <w:rFonts w:ascii="Times New Roman" w:hAnsi="Times New Roman" w:cs="Times New Roman"/>
          <w:i/>
          <w:iCs/>
          <w:spacing w:val="1"/>
          <w:sz w:val="28"/>
          <w:szCs w:val="28"/>
        </w:rPr>
        <w:t>т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ура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Гетман</w:t>
      </w:r>
      <w:r w:rsidRPr="005E2A4E">
        <w:rPr>
          <w:rFonts w:ascii="Times New Roman" w:hAnsi="Times New Roman" w:cs="Times New Roman"/>
          <w:sz w:val="28"/>
          <w:szCs w:val="28"/>
        </w:rPr>
        <w:tab/>
        <w:t>И.</w:t>
      </w:r>
      <w:r w:rsidRPr="005E2A4E">
        <w:rPr>
          <w:rFonts w:ascii="Times New Roman" w:hAnsi="Times New Roman" w:cs="Times New Roman"/>
          <w:sz w:val="28"/>
          <w:szCs w:val="28"/>
        </w:rPr>
        <w:tab/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z w:val="28"/>
          <w:szCs w:val="28"/>
        </w:rPr>
        <w:tab/>
        <w:t>Ср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дства</w:t>
      </w:r>
      <w:r w:rsidRPr="005E2A4E">
        <w:rPr>
          <w:rFonts w:ascii="Times New Roman" w:hAnsi="Times New Roman" w:cs="Times New Roman"/>
          <w:sz w:val="28"/>
          <w:szCs w:val="28"/>
        </w:rPr>
        <w:tab/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же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ab/>
        <w:t>–</w:t>
      </w:r>
      <w:r w:rsidRPr="005E2A4E">
        <w:rPr>
          <w:rFonts w:ascii="Times New Roman" w:hAnsi="Times New Roman" w:cs="Times New Roman"/>
          <w:sz w:val="28"/>
          <w:szCs w:val="28"/>
        </w:rPr>
        <w:tab/>
        <w:t>творч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ского</w:t>
      </w:r>
      <w:r w:rsidRPr="005E2A4E">
        <w:rPr>
          <w:rFonts w:ascii="Times New Roman" w:hAnsi="Times New Roman" w:cs="Times New Roman"/>
          <w:sz w:val="28"/>
          <w:szCs w:val="28"/>
        </w:rPr>
        <w:tab/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5E2A4E">
        <w:rPr>
          <w:rFonts w:ascii="Times New Roman" w:hAnsi="Times New Roman" w:cs="Times New Roman"/>
          <w:sz w:val="28"/>
          <w:szCs w:val="28"/>
        </w:rPr>
        <w:t>вития</w:t>
      </w:r>
      <w:r w:rsidRPr="005E2A4E">
        <w:rPr>
          <w:rFonts w:ascii="Times New Roman" w:hAnsi="Times New Roman" w:cs="Times New Roman"/>
          <w:sz w:val="28"/>
          <w:szCs w:val="28"/>
        </w:rPr>
        <w:tab/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5E2A4E">
        <w:rPr>
          <w:rFonts w:ascii="Times New Roman" w:hAnsi="Times New Roman" w:cs="Times New Roman"/>
          <w:sz w:val="28"/>
          <w:szCs w:val="28"/>
        </w:rPr>
        <w:t>/ Изобра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5E2A4E">
        <w:rPr>
          <w:rFonts w:ascii="Times New Roman" w:hAnsi="Times New Roman" w:cs="Times New Roman"/>
          <w:sz w:val="28"/>
          <w:szCs w:val="28"/>
        </w:rPr>
        <w:t>тельное ис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сство в школе.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2008. -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№3 –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. 56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E2A4E">
        <w:rPr>
          <w:rFonts w:ascii="Times New Roman" w:hAnsi="Times New Roman" w:cs="Times New Roman"/>
          <w:sz w:val="28"/>
          <w:szCs w:val="28"/>
        </w:rPr>
        <w:t>58.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Ермола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Т.</w:t>
      </w:r>
      <w:r w:rsidRPr="005E2A4E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И.</w:t>
      </w:r>
      <w:r w:rsidRPr="005E2A4E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олнител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5E2A4E">
        <w:rPr>
          <w:rFonts w:ascii="Times New Roman" w:hAnsi="Times New Roman" w:cs="Times New Roman"/>
          <w:sz w:val="28"/>
          <w:szCs w:val="28"/>
        </w:rPr>
        <w:t>ая</w:t>
      </w:r>
      <w:r w:rsidRPr="005E2A4E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тель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ая</w:t>
      </w:r>
      <w:r w:rsidRPr="005E2A4E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рограм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сте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е до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олнительного обра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 дете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E2A4E">
        <w:rPr>
          <w:rFonts w:ascii="Times New Roman" w:hAnsi="Times New Roman" w:cs="Times New Roman"/>
          <w:sz w:val="28"/>
          <w:szCs w:val="28"/>
        </w:rPr>
        <w:t>,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Сам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,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2004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3.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Ермола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Т.</w:t>
      </w:r>
      <w:r w:rsidRPr="005E2A4E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И.</w:t>
      </w:r>
      <w:r w:rsidRPr="005E2A4E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ре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рограм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етод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ческое</w:t>
      </w:r>
      <w:r w:rsidRPr="005E2A4E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E2A4E">
        <w:rPr>
          <w:rFonts w:ascii="Times New Roman" w:hAnsi="Times New Roman" w:cs="Times New Roman"/>
          <w:sz w:val="28"/>
          <w:szCs w:val="28"/>
        </w:rPr>
        <w:t>еспеч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 xml:space="preserve">ние 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ежд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ни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5E2A4E">
        <w:rPr>
          <w:rFonts w:ascii="Times New Roman" w:hAnsi="Times New Roman" w:cs="Times New Roman"/>
          <w:sz w:val="28"/>
          <w:szCs w:val="28"/>
        </w:rPr>
        <w:t>ого</w:t>
      </w:r>
      <w:r w:rsidRPr="005E2A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детей.</w:t>
      </w:r>
      <w:r w:rsidRPr="005E2A4E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Метод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ч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ом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ндована для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ководителей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пед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гогиче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ких</w:t>
      </w:r>
      <w:r w:rsidRPr="005E2A4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работн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ков</w:t>
      </w:r>
      <w:r w:rsidRPr="005E2A4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ж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E2A4E">
        <w:rPr>
          <w:rFonts w:ascii="Times New Roman" w:hAnsi="Times New Roman" w:cs="Times New Roman"/>
          <w:sz w:val="28"/>
          <w:szCs w:val="28"/>
        </w:rPr>
        <w:t>ен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по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тельного образован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детей/</w:t>
      </w:r>
      <w:r w:rsidRPr="005E2A4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Автор</w:t>
      </w:r>
      <w:r w:rsidRPr="005E2A4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тавител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:</w:t>
      </w:r>
      <w:r w:rsidRPr="005E2A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Т.</w:t>
      </w:r>
      <w:r w:rsidRPr="005E2A4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И.</w:t>
      </w:r>
      <w:r w:rsidRPr="005E2A4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Ермолаева</w:t>
      </w:r>
      <w:r w:rsidRPr="005E2A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Сам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а: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ДДЮТ, 2008 – 76 с.</w:t>
      </w:r>
    </w:p>
    <w:p w:rsidR="00FF4AD1" w:rsidRPr="005E2A4E" w:rsidRDefault="00FF4AD1" w:rsidP="005E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2A4E">
        <w:rPr>
          <w:rFonts w:ascii="Times New Roman" w:hAnsi="Times New Roman" w:cs="Times New Roman"/>
          <w:i/>
          <w:iCs/>
          <w:sz w:val="28"/>
          <w:szCs w:val="28"/>
        </w:rPr>
        <w:t>Литерат</w:t>
      </w:r>
      <w:r w:rsidRPr="005E2A4E">
        <w:rPr>
          <w:rFonts w:ascii="Times New Roman" w:hAnsi="Times New Roman" w:cs="Times New Roman"/>
          <w:i/>
          <w:iCs/>
          <w:spacing w:val="-2"/>
          <w:sz w:val="28"/>
          <w:szCs w:val="28"/>
        </w:rPr>
        <w:t>у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P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предм</w:t>
      </w:r>
      <w:r w:rsidRPr="005E2A4E">
        <w:rPr>
          <w:rFonts w:ascii="Times New Roman" w:hAnsi="Times New Roman" w:cs="Times New Roman"/>
          <w:i/>
          <w:iCs/>
          <w:spacing w:val="2"/>
          <w:sz w:val="28"/>
          <w:szCs w:val="28"/>
        </w:rPr>
        <w:t>е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ту</w:t>
      </w:r>
      <w:r w:rsidRP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методо</w:t>
      </w:r>
      <w:r w:rsidRPr="005E2A4E">
        <w:rPr>
          <w:rFonts w:ascii="Times New Roman" w:hAnsi="Times New Roman" w:cs="Times New Roman"/>
          <w:i/>
          <w:iCs/>
          <w:spacing w:val="1"/>
          <w:sz w:val="28"/>
          <w:szCs w:val="28"/>
        </w:rPr>
        <w:t>л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огическая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литерат</w:t>
      </w:r>
      <w:r w:rsidRPr="005E2A4E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5E2A4E">
        <w:rPr>
          <w:rFonts w:ascii="Times New Roman" w:hAnsi="Times New Roman" w:cs="Times New Roman"/>
          <w:i/>
          <w:iCs/>
          <w:sz w:val="28"/>
          <w:szCs w:val="28"/>
        </w:rPr>
        <w:t>ра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Б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П.</w:t>
      </w:r>
      <w:r w:rsidRPr="005E2A4E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ртрет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ая</w:t>
      </w:r>
      <w:r w:rsidRPr="005E2A4E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граф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ка.</w:t>
      </w:r>
      <w:r w:rsidRPr="005E2A4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5E2A4E">
        <w:rPr>
          <w:rFonts w:ascii="Times New Roman" w:hAnsi="Times New Roman" w:cs="Times New Roman"/>
          <w:sz w:val="28"/>
          <w:szCs w:val="28"/>
        </w:rPr>
        <w:t>ни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тарный</w:t>
      </w:r>
      <w:r w:rsidRPr="005E2A4E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издатель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E2A4E">
        <w:rPr>
          <w:rFonts w:ascii="Times New Roman" w:hAnsi="Times New Roman" w:cs="Times New Roman"/>
          <w:sz w:val="28"/>
          <w:szCs w:val="28"/>
        </w:rPr>
        <w:t xml:space="preserve">ентр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ЛАД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С – 2016, 400 с.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ед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ч П.П. И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тор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 ис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сств с др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ейш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х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М.: ООО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5E2A4E">
        <w:rPr>
          <w:rFonts w:ascii="Times New Roman" w:hAnsi="Times New Roman" w:cs="Times New Roman"/>
          <w:sz w:val="28"/>
          <w:szCs w:val="28"/>
        </w:rPr>
        <w:t>ательский дом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E2A4E">
        <w:rPr>
          <w:rFonts w:ascii="Times New Roman" w:hAnsi="Times New Roman" w:cs="Times New Roman"/>
          <w:sz w:val="28"/>
          <w:szCs w:val="28"/>
        </w:rPr>
        <w:t>Летоп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5E2A4E">
        <w:rPr>
          <w:rFonts w:ascii="Times New Roman" w:hAnsi="Times New Roman" w:cs="Times New Roman"/>
          <w:sz w:val="28"/>
          <w:szCs w:val="28"/>
        </w:rPr>
        <w:t>, 2000.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3.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б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ва 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E2A4E">
        <w:rPr>
          <w:rFonts w:ascii="Times New Roman" w:hAnsi="Times New Roman" w:cs="Times New Roman"/>
          <w:sz w:val="28"/>
          <w:szCs w:val="28"/>
        </w:rPr>
        <w:t>В. Сто ве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 xml:space="preserve">их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 xml:space="preserve">рамов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ира.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–М., 2000.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4.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ров Г.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П.,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Питерских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Изобразительное ис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sz w:val="28"/>
          <w:szCs w:val="28"/>
        </w:rPr>
        <w:t>тво.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айн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 ар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итек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ра в жи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ни челов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ка. 7-8 классы. У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E2A4E">
        <w:rPr>
          <w:rFonts w:ascii="Times New Roman" w:hAnsi="Times New Roman" w:cs="Times New Roman"/>
          <w:sz w:val="28"/>
          <w:szCs w:val="28"/>
        </w:rPr>
        <w:t>ебн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5E2A4E">
        <w:rPr>
          <w:rFonts w:ascii="Times New Roman" w:hAnsi="Times New Roman" w:cs="Times New Roman"/>
          <w:sz w:val="28"/>
          <w:szCs w:val="28"/>
        </w:rPr>
        <w:t>. М.: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щ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е. 2012, 112с.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5.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Дмитр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 xml:space="preserve">ева И. Краткая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 xml:space="preserve">стория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sz w:val="28"/>
          <w:szCs w:val="28"/>
        </w:rPr>
        <w:t>тв.</w:t>
      </w:r>
      <w:r w:rsidRPr="005E2A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М,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2000 г. 6.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Древне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 xml:space="preserve">сская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те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. СПб, 2002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7.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Дрозд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А.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Декоративная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граф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5E2A4E">
        <w:rPr>
          <w:rFonts w:ascii="Times New Roman" w:hAnsi="Times New Roman" w:cs="Times New Roman"/>
          <w:sz w:val="28"/>
          <w:szCs w:val="28"/>
        </w:rPr>
        <w:t>а:</w:t>
      </w:r>
      <w:r w:rsidRPr="005E2A4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E2A4E">
        <w:rPr>
          <w:rFonts w:ascii="Times New Roman" w:hAnsi="Times New Roman" w:cs="Times New Roman"/>
          <w:sz w:val="28"/>
          <w:szCs w:val="28"/>
        </w:rPr>
        <w:t>еб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ое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нагляд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ое</w:t>
      </w:r>
      <w:r w:rsidRPr="005E2A4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особ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е.</w:t>
      </w:r>
      <w:r w:rsidRPr="005E2A4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мГУКИ.</w:t>
      </w:r>
      <w:r w:rsidRPr="005E2A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2015 – 84с.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8.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З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sz w:val="28"/>
          <w:szCs w:val="28"/>
        </w:rPr>
        <w:t>гер-Головкина</w:t>
      </w:r>
      <w:r w:rsidRPr="005E2A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М.Л.</w:t>
      </w:r>
      <w:r w:rsidRPr="005E2A4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Жи</w:t>
      </w:r>
      <w:r w:rsidRPr="005E2A4E">
        <w:rPr>
          <w:rFonts w:ascii="Times New Roman" w:hAnsi="Times New Roman" w:cs="Times New Roman"/>
          <w:sz w:val="28"/>
          <w:szCs w:val="28"/>
        </w:rPr>
        <w:t>воп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сь</w:t>
      </w:r>
      <w:r w:rsidRPr="005E2A4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конца</w:t>
      </w:r>
      <w:r w:rsidRPr="005E2A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X</w:t>
      </w:r>
      <w:r w:rsidRPr="005E2A4E">
        <w:rPr>
          <w:rFonts w:ascii="Times New Roman" w:hAnsi="Times New Roman" w:cs="Times New Roman"/>
          <w:sz w:val="28"/>
          <w:szCs w:val="28"/>
        </w:rPr>
        <w:t>IX</w:t>
      </w:r>
      <w:r w:rsidRPr="005E2A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</w:t>
      </w:r>
      <w:r w:rsidRPr="005E2A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E2A4E">
        <w:rPr>
          <w:rFonts w:ascii="Times New Roman" w:hAnsi="Times New Roman" w:cs="Times New Roman"/>
          <w:sz w:val="28"/>
          <w:szCs w:val="28"/>
        </w:rPr>
        <w:t>ала</w:t>
      </w:r>
      <w:r w:rsidRPr="005E2A4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X</w:t>
      </w:r>
      <w:r w:rsidRPr="005E2A4E">
        <w:rPr>
          <w:rFonts w:ascii="Times New Roman" w:hAnsi="Times New Roman" w:cs="Times New Roman"/>
          <w:sz w:val="28"/>
          <w:szCs w:val="28"/>
        </w:rPr>
        <w:t>X</w:t>
      </w:r>
      <w:r w:rsidRPr="005E2A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века</w:t>
      </w:r>
      <w:r w:rsidRPr="005E2A4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/</w:t>
      </w:r>
      <w:r w:rsidRPr="005E2A4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Шедевры</w:t>
      </w:r>
      <w:r w:rsid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ств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Трет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овской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гал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реи.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М., 2001.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9.</w:t>
      </w:r>
      <w:r w:rsidRPr="005E2A4E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Ион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sz w:val="28"/>
          <w:szCs w:val="28"/>
        </w:rPr>
        <w:t>а Н.А. Сто великих ка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ти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. - М.: 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5E2A4E">
        <w:rPr>
          <w:rFonts w:ascii="Times New Roman" w:hAnsi="Times New Roman" w:cs="Times New Roman"/>
          <w:sz w:val="28"/>
          <w:szCs w:val="28"/>
        </w:rPr>
        <w:t xml:space="preserve">е,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5E2A4E">
        <w:rPr>
          <w:rFonts w:ascii="Times New Roman" w:hAnsi="Times New Roman" w:cs="Times New Roman"/>
          <w:sz w:val="28"/>
          <w:szCs w:val="28"/>
        </w:rPr>
        <w:t>002. 10.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Ион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sz w:val="28"/>
          <w:szCs w:val="28"/>
        </w:rPr>
        <w:t>а Н.А. Сто великих картин.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М.: 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5E2A4E">
        <w:rPr>
          <w:rFonts w:ascii="Times New Roman" w:hAnsi="Times New Roman" w:cs="Times New Roman"/>
          <w:sz w:val="28"/>
          <w:szCs w:val="28"/>
        </w:rPr>
        <w:t xml:space="preserve">е,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5E2A4E">
        <w:rPr>
          <w:rFonts w:ascii="Times New Roman" w:hAnsi="Times New Roman" w:cs="Times New Roman"/>
          <w:sz w:val="28"/>
          <w:szCs w:val="28"/>
        </w:rPr>
        <w:t>003.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11.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бежной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ж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воп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си в 20 кн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М.: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ИПОЛ кла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си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, 2014.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–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л. 12.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сской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живо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5E2A4E">
        <w:rPr>
          <w:rFonts w:ascii="Times New Roman" w:hAnsi="Times New Roman" w:cs="Times New Roman"/>
          <w:sz w:val="28"/>
          <w:szCs w:val="28"/>
        </w:rPr>
        <w:t xml:space="preserve">си в 20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М.: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РИПОЛ классик, 2014.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–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л.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13.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Кокшенева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К.А. Самые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ен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тые ж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во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E2A4E">
        <w:rPr>
          <w:rFonts w:ascii="Times New Roman" w:hAnsi="Times New Roman" w:cs="Times New Roman"/>
          <w:sz w:val="28"/>
          <w:szCs w:val="28"/>
        </w:rPr>
        <w:t>ы Рос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. - М., 2002.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14.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з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В.</w:t>
      </w:r>
      <w:r w:rsidRPr="005E2A4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но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,</w:t>
      </w:r>
      <w:r w:rsidRPr="005E2A4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абросок</w:t>
      </w:r>
      <w:r w:rsidRPr="005E2A4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арисовк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дательство</w:t>
      </w:r>
      <w:r w:rsidRPr="005E2A4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Академия</w:t>
      </w:r>
      <w:r w:rsidRPr="005E2A4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2004</w:t>
      </w:r>
      <w:r w:rsidRPr="005E2A4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232 с.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15.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Ла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С.</w:t>
      </w:r>
      <w:r w:rsidRPr="005E2A4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П.,</w:t>
      </w:r>
      <w:r w:rsidRPr="005E2A4E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нж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лов</w:t>
      </w:r>
      <w:r w:rsidRPr="005E2A4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С.</w:t>
      </w:r>
      <w:r w:rsidRPr="005E2A4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А.</w:t>
      </w:r>
      <w:r w:rsidRPr="005E2A4E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Цв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то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еден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е.</w:t>
      </w:r>
      <w:r w:rsidRPr="005E2A4E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ма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sz w:val="28"/>
          <w:szCs w:val="28"/>
        </w:rPr>
        <w:t>тар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ый</w:t>
      </w:r>
      <w:r w:rsidRPr="005E2A4E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5E2A4E">
        <w:rPr>
          <w:rFonts w:ascii="Times New Roman" w:hAnsi="Times New Roman" w:cs="Times New Roman"/>
          <w:sz w:val="28"/>
          <w:szCs w:val="28"/>
        </w:rPr>
        <w:t>тельский це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тр ВЛАД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2015 – 152с.</w:t>
      </w:r>
    </w:p>
    <w:p w:rsidR="00FF4AD1" w:rsidRPr="005E2A4E" w:rsidRDefault="00CC3DB3" w:rsidP="005E2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Ли</w:t>
      </w:r>
      <w:r w:rsidRPr="005E2A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Г.</w:t>
      </w:r>
      <w:r w:rsidRPr="005E2A4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нок.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овы</w:t>
      </w:r>
      <w:r w:rsidRPr="005E2A4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б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ого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ака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ч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ского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ка:</w:t>
      </w:r>
      <w:r w:rsidRPr="005E2A4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чебник.</w:t>
      </w:r>
      <w:r w:rsidRPr="005E2A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E2A4E">
        <w:rPr>
          <w:rFonts w:ascii="Times New Roman" w:hAnsi="Times New Roman" w:cs="Times New Roman"/>
          <w:sz w:val="28"/>
          <w:szCs w:val="28"/>
        </w:rPr>
        <w:t xml:space="preserve">: Эксмо, 2017. – 480 с.: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л.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17.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 Палм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р. 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пе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ажи аквар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 xml:space="preserve">ю. Шаг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z w:val="28"/>
          <w:szCs w:val="28"/>
        </w:rPr>
        <w:t>а ш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гом. Харь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2014. – 128с. 18.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Норл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нг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Э.</w:t>
      </w:r>
      <w:r w:rsidRPr="005E2A4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Объемный</w:t>
      </w:r>
      <w:r w:rsidRPr="005E2A4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нок</w:t>
      </w:r>
      <w:r w:rsidRPr="005E2A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ерспектива.</w:t>
      </w:r>
      <w:r w:rsidRPr="005E2A4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Издател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ство</w:t>
      </w:r>
      <w:r w:rsidRPr="005E2A4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Э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СМО</w:t>
      </w:r>
      <w:r w:rsidRPr="005E2A4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2004</w:t>
      </w:r>
      <w:r w:rsidRPr="005E2A4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82 с.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19.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По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лярная</w:t>
      </w:r>
      <w:r w:rsidRPr="005E2A4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стор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итек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ры</w:t>
      </w:r>
      <w:r w:rsidRPr="005E2A4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/</w:t>
      </w:r>
      <w:r w:rsidRPr="005E2A4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Автор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E2A4E">
        <w:rPr>
          <w:rFonts w:ascii="Times New Roman" w:hAnsi="Times New Roman" w:cs="Times New Roman"/>
          <w:sz w:val="28"/>
          <w:szCs w:val="28"/>
        </w:rPr>
        <w:t>со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т.</w:t>
      </w:r>
      <w:r w:rsidRPr="005E2A4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К.А.</w:t>
      </w:r>
      <w:r w:rsidRPr="005E2A4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Ля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,</w:t>
      </w:r>
      <w:r w:rsidRPr="005E2A4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Г.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Дятлев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, О.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Лапшова, 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E2A4E">
        <w:rPr>
          <w:rFonts w:ascii="Times New Roman" w:hAnsi="Times New Roman" w:cs="Times New Roman"/>
          <w:sz w:val="28"/>
          <w:szCs w:val="28"/>
        </w:rPr>
        <w:t>В. Доброва, Ю.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. Рычкова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М.,2001.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20.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По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 xml:space="preserve">лярная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стор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 xml:space="preserve">я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усс</w:t>
      </w:r>
      <w:r w:rsidRPr="005E2A4E">
        <w:rPr>
          <w:rFonts w:ascii="Times New Roman" w:hAnsi="Times New Roman" w:cs="Times New Roman"/>
          <w:sz w:val="28"/>
          <w:szCs w:val="28"/>
        </w:rPr>
        <w:t>кой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живо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5E2A4E">
        <w:rPr>
          <w:rFonts w:ascii="Times New Roman" w:hAnsi="Times New Roman" w:cs="Times New Roman"/>
          <w:sz w:val="28"/>
          <w:szCs w:val="28"/>
        </w:rPr>
        <w:t>си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/Авто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-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т. Е.А. Ко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ньк</w:t>
      </w:r>
      <w:r w:rsidRPr="005E2A4E">
        <w:rPr>
          <w:rFonts w:ascii="Times New Roman" w:hAnsi="Times New Roman" w:cs="Times New Roman"/>
          <w:sz w:val="28"/>
          <w:szCs w:val="28"/>
        </w:rPr>
        <w:t>ова. - М., 2002. 21.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айгородский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Л.</w:t>
      </w:r>
      <w:r w:rsidRPr="005E2A4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Д.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Умение</w:t>
      </w:r>
      <w:r w:rsidRPr="005E2A4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дет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:</w:t>
      </w:r>
      <w:r w:rsidRPr="005E2A4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бес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ды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об</w:t>
      </w:r>
      <w:r w:rsidRPr="005E2A4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зобразительном</w:t>
      </w:r>
      <w:r w:rsidRPr="005E2A4E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ст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е.</w:t>
      </w:r>
      <w:r w:rsid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Издател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ство</w:t>
      </w:r>
      <w:r w:rsidRPr="005E2A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Санкт</w:t>
      </w:r>
      <w:r w:rsidRPr="005E2A4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Петер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рг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кого</w:t>
      </w:r>
      <w:r w:rsidRPr="005E2A4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Го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рств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="005E2A4E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2A4E">
        <w:rPr>
          <w:rFonts w:ascii="Times New Roman" w:hAnsi="Times New Roman" w:cs="Times New Roman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5E2A4E">
        <w:rPr>
          <w:rFonts w:ascii="Times New Roman" w:hAnsi="Times New Roman" w:cs="Times New Roman"/>
          <w:sz w:val="28"/>
          <w:szCs w:val="28"/>
        </w:rPr>
        <w:t>та.</w:t>
      </w:r>
      <w:r w:rsidRPr="005E2A4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2016, 88 с.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22.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отова</w:t>
      </w:r>
      <w:r w:rsidRPr="005E2A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А.</w:t>
      </w:r>
      <w:r w:rsidRPr="005E2A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Метод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ка</w:t>
      </w:r>
      <w:r w:rsidRPr="005E2A4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sz w:val="28"/>
          <w:szCs w:val="28"/>
        </w:rPr>
        <w:t>обр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зит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льно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ст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E2A4E">
        <w:rPr>
          <w:rFonts w:ascii="Times New Roman" w:hAnsi="Times New Roman" w:cs="Times New Roman"/>
          <w:sz w:val="28"/>
          <w:szCs w:val="28"/>
        </w:rPr>
        <w:t>аль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E2A4E">
        <w:rPr>
          <w:rFonts w:ascii="Times New Roman" w:hAnsi="Times New Roman" w:cs="Times New Roman"/>
          <w:sz w:val="28"/>
          <w:szCs w:val="28"/>
        </w:rPr>
        <w:t>х клас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>: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чебное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ме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E2A4E">
        <w:rPr>
          <w:rFonts w:ascii="Times New Roman" w:hAnsi="Times New Roman" w:cs="Times New Roman"/>
          <w:sz w:val="28"/>
          <w:szCs w:val="28"/>
        </w:rPr>
        <w:t>од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ческое пособ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е. Директ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Мед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а – 2017 -162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23.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Садо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E2A4E">
        <w:rPr>
          <w:rFonts w:ascii="Times New Roman" w:hAnsi="Times New Roman" w:cs="Times New Roman"/>
          <w:sz w:val="28"/>
          <w:szCs w:val="28"/>
        </w:rPr>
        <w:t xml:space="preserve">ин А. П. Мировая 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5E2A4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 xml:space="preserve">дожественная 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льт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E2A4E">
        <w:rPr>
          <w:rFonts w:ascii="Times New Roman" w:hAnsi="Times New Roman" w:cs="Times New Roman"/>
          <w:sz w:val="28"/>
          <w:szCs w:val="28"/>
        </w:rPr>
        <w:t>а.</w:t>
      </w:r>
      <w:r w:rsidRPr="005E2A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М., 2000г. 24.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Самин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Д.К.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то в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ликих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те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торов.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М., 2000.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25.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Сокольникова Н. М.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зобра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5E2A4E">
        <w:rPr>
          <w:rFonts w:ascii="Times New Roman" w:hAnsi="Times New Roman" w:cs="Times New Roman"/>
          <w:sz w:val="28"/>
          <w:szCs w:val="28"/>
        </w:rPr>
        <w:t>тельное ис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E2A4E">
        <w:rPr>
          <w:rFonts w:ascii="Times New Roman" w:hAnsi="Times New Roman" w:cs="Times New Roman"/>
          <w:sz w:val="28"/>
          <w:szCs w:val="28"/>
        </w:rPr>
        <w:t xml:space="preserve">о: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чебник. Основы ж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вописи.</w:t>
      </w:r>
      <w:r w:rsidRPr="005E2A4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Обн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: Т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л, 1996.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 xml:space="preserve">– 80 с.: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E2A4E">
        <w:rPr>
          <w:rFonts w:ascii="Times New Roman" w:hAnsi="Times New Roman" w:cs="Times New Roman"/>
          <w:sz w:val="28"/>
          <w:szCs w:val="28"/>
        </w:rPr>
        <w:t xml:space="preserve">в.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л.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26.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Сокольникова</w:t>
      </w:r>
      <w:r w:rsidRPr="005E2A4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Н.</w:t>
      </w:r>
      <w:r w:rsidRPr="005E2A4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</w:t>
      </w:r>
      <w:r w:rsidRPr="005E2A4E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Истор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изобра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тель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ого</w:t>
      </w:r>
      <w:r w:rsidRPr="005E2A4E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5E2A4E">
        <w:rPr>
          <w:rFonts w:ascii="Times New Roman" w:hAnsi="Times New Roman" w:cs="Times New Roman"/>
          <w:sz w:val="28"/>
          <w:szCs w:val="28"/>
        </w:rPr>
        <w:t>тва.</w:t>
      </w:r>
      <w:r w:rsidRPr="005E2A4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1.</w:t>
      </w:r>
      <w:r w:rsidRPr="005E2A4E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E2A4E">
        <w:rPr>
          <w:rFonts w:ascii="Times New Roman" w:hAnsi="Times New Roman" w:cs="Times New Roman"/>
          <w:sz w:val="28"/>
          <w:szCs w:val="28"/>
        </w:rPr>
        <w:t>: Издател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5E2A4E">
        <w:rPr>
          <w:rFonts w:ascii="Times New Roman" w:hAnsi="Times New Roman" w:cs="Times New Roman"/>
          <w:sz w:val="28"/>
          <w:szCs w:val="28"/>
        </w:rPr>
        <w:t>ск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це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тр 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E2A4E">
        <w:rPr>
          <w:rFonts w:ascii="Times New Roman" w:hAnsi="Times New Roman" w:cs="Times New Roman"/>
          <w:sz w:val="28"/>
          <w:szCs w:val="28"/>
        </w:rPr>
        <w:t>аде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E2A4E">
        <w:rPr>
          <w:rFonts w:ascii="Times New Roman" w:hAnsi="Times New Roman" w:cs="Times New Roman"/>
          <w:sz w:val="28"/>
          <w:szCs w:val="28"/>
        </w:rPr>
        <w:t>ия. 2007, 304 с.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27.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 xml:space="preserve">рина М. О. 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E2A4E">
        <w:rPr>
          <w:rFonts w:ascii="Times New Roman" w:hAnsi="Times New Roman" w:cs="Times New Roman"/>
          <w:sz w:val="28"/>
          <w:szCs w:val="28"/>
        </w:rPr>
        <w:t>в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т и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мвол в ис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E2A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ств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, 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E2A4E">
        <w:rPr>
          <w:rFonts w:ascii="Times New Roman" w:hAnsi="Times New Roman" w:cs="Times New Roman"/>
          <w:sz w:val="28"/>
          <w:szCs w:val="28"/>
        </w:rPr>
        <w:t>ай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E2A4E">
        <w:rPr>
          <w:rFonts w:ascii="Times New Roman" w:hAnsi="Times New Roman" w:cs="Times New Roman"/>
          <w:sz w:val="28"/>
          <w:szCs w:val="28"/>
        </w:rPr>
        <w:t>е и архитек</w:t>
      </w:r>
      <w:r w:rsidRPr="005E2A4E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E2A4E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 xml:space="preserve">.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5E2A4E">
        <w:rPr>
          <w:rFonts w:ascii="Times New Roman" w:hAnsi="Times New Roman" w:cs="Times New Roman"/>
          <w:sz w:val="28"/>
          <w:szCs w:val="28"/>
        </w:rPr>
        <w:t>ен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5E2A4E">
        <w:rPr>
          <w:rFonts w:ascii="Times New Roman" w:hAnsi="Times New Roman" w:cs="Times New Roman"/>
          <w:sz w:val="28"/>
          <w:szCs w:val="28"/>
        </w:rPr>
        <w:t>с. 2010. 28.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Шала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E2A4E">
        <w:rPr>
          <w:rFonts w:ascii="Times New Roman" w:hAnsi="Times New Roman" w:cs="Times New Roman"/>
          <w:sz w:val="28"/>
          <w:szCs w:val="28"/>
        </w:rPr>
        <w:t>а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Г.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П.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Уч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я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р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сов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ть</w:t>
      </w:r>
      <w:r w:rsidRPr="005E2A4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/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Г.</w:t>
      </w:r>
      <w:r w:rsidRPr="005E2A4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П.</w:t>
      </w:r>
      <w:r w:rsidRPr="005E2A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Шалаев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Pr="005E2A4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М.:</w:t>
      </w:r>
      <w:r w:rsidRPr="005E2A4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АСТ:</w:t>
      </w:r>
      <w:r w:rsidRPr="005E2A4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СЛОВО,</w:t>
      </w:r>
      <w:r w:rsidRPr="005E2A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2012.</w:t>
      </w:r>
      <w:r w:rsidRPr="005E2A4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</w:t>
      </w:r>
      <w:r w:rsidR="005E2A4E">
        <w:rPr>
          <w:rFonts w:ascii="Times New Roman" w:hAnsi="Times New Roman" w:cs="Times New Roman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224 с.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29.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Э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5E2A4E">
        <w:rPr>
          <w:rFonts w:ascii="Times New Roman" w:hAnsi="Times New Roman" w:cs="Times New Roman"/>
          <w:sz w:val="28"/>
          <w:szCs w:val="28"/>
        </w:rPr>
        <w:t>икло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E2A4E">
        <w:rPr>
          <w:rFonts w:ascii="Times New Roman" w:hAnsi="Times New Roman" w:cs="Times New Roman"/>
          <w:sz w:val="28"/>
          <w:szCs w:val="28"/>
        </w:rPr>
        <w:t>ия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ров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E2A4E">
        <w:rPr>
          <w:rFonts w:ascii="Times New Roman" w:hAnsi="Times New Roman" w:cs="Times New Roman"/>
          <w:sz w:val="28"/>
          <w:szCs w:val="28"/>
        </w:rPr>
        <w:t>й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ж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во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иси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/</w:t>
      </w:r>
      <w:r w:rsidRPr="005E2A4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ост.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Т.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Петров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E2A4E">
        <w:rPr>
          <w:rFonts w:ascii="Times New Roman" w:hAnsi="Times New Roman" w:cs="Times New Roman"/>
          <w:sz w:val="28"/>
          <w:szCs w:val="28"/>
        </w:rPr>
        <w:t>ц,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Ю.В.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Садомов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</w:t>
      </w:r>
      <w:r w:rsidRPr="005E2A4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М.: Олм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а-</w:t>
      </w:r>
      <w:r w:rsidRPr="005E2A4E">
        <w:rPr>
          <w:rFonts w:ascii="Times New Roman" w:hAnsi="Times New Roman" w:cs="Times New Roman"/>
          <w:sz w:val="28"/>
          <w:szCs w:val="28"/>
        </w:rPr>
        <w:t>пре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E2A4E">
        <w:rPr>
          <w:rFonts w:ascii="Times New Roman" w:hAnsi="Times New Roman" w:cs="Times New Roman"/>
          <w:sz w:val="28"/>
          <w:szCs w:val="28"/>
        </w:rPr>
        <w:t>с, 2002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30.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Э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5E2A4E">
        <w:rPr>
          <w:rFonts w:ascii="Times New Roman" w:hAnsi="Times New Roman" w:cs="Times New Roman"/>
          <w:sz w:val="28"/>
          <w:szCs w:val="28"/>
        </w:rPr>
        <w:t>икло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я м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ровой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живо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5E2A4E">
        <w:rPr>
          <w:rFonts w:ascii="Times New Roman" w:hAnsi="Times New Roman" w:cs="Times New Roman"/>
          <w:sz w:val="28"/>
          <w:szCs w:val="28"/>
        </w:rPr>
        <w:t>си.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- М., 2002 г.</w:t>
      </w:r>
    </w:p>
    <w:p w:rsidR="00FF4AD1" w:rsidRPr="005E2A4E" w:rsidRDefault="00CC3DB3" w:rsidP="005E2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A4E">
        <w:rPr>
          <w:rFonts w:ascii="Times New Roman" w:hAnsi="Times New Roman" w:cs="Times New Roman"/>
          <w:sz w:val="28"/>
          <w:szCs w:val="28"/>
        </w:rPr>
        <w:t>31.</w:t>
      </w:r>
      <w:r w:rsidRPr="005E2A4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Э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5E2A4E">
        <w:rPr>
          <w:rFonts w:ascii="Times New Roman" w:hAnsi="Times New Roman" w:cs="Times New Roman"/>
          <w:sz w:val="28"/>
          <w:szCs w:val="28"/>
        </w:rPr>
        <w:t>икло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E2A4E">
        <w:rPr>
          <w:rFonts w:ascii="Times New Roman" w:hAnsi="Times New Roman" w:cs="Times New Roman"/>
          <w:sz w:val="28"/>
          <w:szCs w:val="28"/>
        </w:rPr>
        <w:t>е</w:t>
      </w:r>
      <w:r w:rsidRPr="005E2A4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E2A4E">
        <w:rPr>
          <w:rFonts w:ascii="Times New Roman" w:hAnsi="Times New Roman" w:cs="Times New Roman"/>
          <w:sz w:val="28"/>
          <w:szCs w:val="28"/>
        </w:rPr>
        <w:t>ия с</w:t>
      </w:r>
      <w:r w:rsidRPr="005E2A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мвол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E2A4E">
        <w:rPr>
          <w:rFonts w:ascii="Times New Roman" w:hAnsi="Times New Roman" w:cs="Times New Roman"/>
          <w:sz w:val="28"/>
          <w:szCs w:val="28"/>
        </w:rPr>
        <w:t>зм</w:t>
      </w:r>
      <w:r w:rsidRPr="005E2A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E2A4E">
        <w:rPr>
          <w:rFonts w:ascii="Times New Roman" w:hAnsi="Times New Roman" w:cs="Times New Roman"/>
          <w:sz w:val="28"/>
          <w:szCs w:val="28"/>
        </w:rPr>
        <w:t>.</w:t>
      </w:r>
      <w:r w:rsidRPr="005E2A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E2A4E">
        <w:rPr>
          <w:rFonts w:ascii="Times New Roman" w:hAnsi="Times New Roman" w:cs="Times New Roman"/>
          <w:sz w:val="28"/>
          <w:szCs w:val="28"/>
        </w:rPr>
        <w:t>– М., 2003.</w:t>
      </w:r>
    </w:p>
    <w:p w:rsidR="00FF4AD1" w:rsidRPr="005E2A4E" w:rsidRDefault="00FF4AD1" w:rsidP="005E2A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D17" w:rsidRDefault="00A83D17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D17" w:rsidRDefault="00A83D17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E8E" w:rsidRDefault="00013E8E" w:rsidP="00013E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CC3DB3" w:rsidP="00013E8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F4AD1" w:rsidRPr="00A83D17" w:rsidRDefault="00CC3DB3" w:rsidP="00CC3DB3">
      <w:pPr>
        <w:widowControl w:val="0"/>
        <w:spacing w:line="240" w:lineRule="auto"/>
        <w:ind w:left="149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рно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F4AD1" w:rsidRPr="00A83D17" w:rsidRDefault="00FF4AD1" w:rsidP="00CC3DB3">
      <w:pPr>
        <w:spacing w:after="12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AD1" w:rsidRPr="00A83D17" w:rsidRDefault="00CC3DB3" w:rsidP="00CC3DB3">
      <w:pPr>
        <w:widowControl w:val="0"/>
        <w:spacing w:line="240" w:lineRule="auto"/>
        <w:ind w:left="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 w:rsidRPr="00A83D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рограммы:</w:t>
      </w:r>
      <w:r w:rsidRPr="00A83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32402E"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ВЕРНИСАЖ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F4AD1" w:rsidRPr="00A83D17" w:rsidRDefault="00FF4AD1" w:rsidP="00CC3DB3">
      <w:pPr>
        <w:spacing w:after="19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034" w:rsidRPr="00A83D17" w:rsidRDefault="00CC3DB3" w:rsidP="004E7034">
      <w:pPr>
        <w:widowControl w:val="0"/>
        <w:spacing w:line="358" w:lineRule="auto"/>
        <w:ind w:left="51"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83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рограммы: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A83D17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3D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A83D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E7034"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нно - эстетическая</w:t>
      </w:r>
    </w:p>
    <w:p w:rsidR="00FF4AD1" w:rsidRPr="00A83D17" w:rsidRDefault="00CC3DB3" w:rsidP="004E7034">
      <w:pPr>
        <w:widowControl w:val="0"/>
        <w:tabs>
          <w:tab w:val="left" w:pos="51"/>
        </w:tabs>
        <w:spacing w:line="358" w:lineRule="auto"/>
        <w:ind w:left="51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83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 w:rsidRPr="00A83D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FF4AD1" w:rsidRPr="00A83D17" w:rsidRDefault="00CC3DB3" w:rsidP="00A83D17">
      <w:pPr>
        <w:widowControl w:val="0"/>
        <w:tabs>
          <w:tab w:val="left" w:pos="51"/>
        </w:tabs>
        <w:spacing w:before="3" w:line="358" w:lineRule="auto"/>
        <w:ind w:left="51" w:right="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: 1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83D1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4E7034"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личест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2402E" w:rsidRPr="00A83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</w:p>
    <w:p w:rsidR="00FF4AD1" w:rsidRDefault="00FF4AD1" w:rsidP="00CC3DB3">
      <w:pPr>
        <w:spacing w:line="7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2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51"/>
        <w:gridCol w:w="7796"/>
        <w:gridCol w:w="709"/>
      </w:tblGrid>
      <w:tr w:rsidR="004E7034" w:rsidTr="00A83D17">
        <w:trPr>
          <w:cantSplit/>
          <w:trHeight w:hRule="exact" w:val="13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30" w:line="239" w:lineRule="auto"/>
              <w:ind w:left="55"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Default="004E7034" w:rsidP="004E7034">
            <w:pPr>
              <w:spacing w:after="7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4" w:rsidRPr="004E7034" w:rsidRDefault="004E7034" w:rsidP="004E7034">
            <w:pPr>
              <w:spacing w:after="7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spacing w:after="7" w:line="160" w:lineRule="exact"/>
              <w:rPr>
                <w:sz w:val="16"/>
                <w:szCs w:val="16"/>
              </w:rPr>
            </w:pPr>
          </w:p>
          <w:p w:rsidR="004E7034" w:rsidRDefault="004E7034" w:rsidP="004E7034">
            <w:pPr>
              <w:widowControl w:val="0"/>
              <w:spacing w:line="240" w:lineRule="auto"/>
              <w:ind w:left="22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раздела,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30" w:line="239" w:lineRule="auto"/>
              <w:ind w:left="190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E7034" w:rsidTr="001A49D2">
        <w:trPr>
          <w:cantSplit/>
          <w:trHeight w:hRule="exact" w:val="24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60" w:line="234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widowControl w:val="0"/>
              <w:spacing w:before="60" w:line="234" w:lineRule="auto"/>
              <w:ind w:left="3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60" w:line="234" w:lineRule="auto"/>
              <w:ind w:left="3741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60" w:line="234" w:lineRule="auto"/>
              <w:ind w:left="507" w:right="140" w:hanging="19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E7034" w:rsidTr="001A49D2">
        <w:trPr>
          <w:cantSplit/>
          <w:trHeight w:hRule="exact" w:val="68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38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widowControl w:val="0"/>
              <w:spacing w:before="62" w:line="233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Pr="000226BC" w:rsidRDefault="004E7034" w:rsidP="004E7034">
            <w:pPr>
              <w:widowControl w:val="0"/>
              <w:spacing w:before="62" w:line="233" w:lineRule="auto"/>
              <w:ind w:left="51" w:right="1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Ознакомление  с материалами, необходимыми для обучения по программе.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38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2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38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widowControl w:val="0"/>
              <w:spacing w:before="62" w:line="234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62" w:line="234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 w:rsidRPr="00022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творческой работы  в кофейной живописи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38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2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9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 w:rsidRPr="006D4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творческой работы  в кофейной живописи.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38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2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 w:rsidRPr="006D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6D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 w:rsidRPr="006D40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творческой работы  в кофейной живописи.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38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pStyle w:val="a3"/>
              <w:ind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pStyle w:val="a3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Зарисовка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0226B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226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етотен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034" w:rsidRDefault="004E7034" w:rsidP="004E7034">
            <w:pPr>
              <w:widowControl w:val="0"/>
              <w:spacing w:before="59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9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9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pStyle w:val="a3"/>
              <w:ind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pStyle w:val="a3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Зарисовка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0226B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Pr="000226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226B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0226B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етотен</w:t>
            </w:r>
            <w:r w:rsidRPr="000226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022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034" w:rsidRDefault="004E7034" w:rsidP="004E7034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Pr="00BF75B2" w:rsidRDefault="004E7034" w:rsidP="004E7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бытового 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та слож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253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ы с в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ем объема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тотен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A3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5B2" w:rsidRPr="00BF75B2">
              <w:rPr>
                <w:rFonts w:ascii="Times New Roman" w:hAnsi="Times New Roman" w:cs="Times New Roman"/>
                <w:sz w:val="24"/>
                <w:szCs w:val="24"/>
              </w:rPr>
              <w:t>(карандаш)</w:t>
            </w:r>
          </w:p>
          <w:p w:rsidR="004E7034" w:rsidRPr="00BF75B2" w:rsidRDefault="004E7034" w:rsidP="004E7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4" w:rsidRDefault="004E7034" w:rsidP="004E7034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Pr="00BF75B2" w:rsidRDefault="004E7034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бытового 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та слож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2533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ы с в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ем объема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253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25336">
              <w:rPr>
                <w:rFonts w:ascii="Times New Roman" w:hAnsi="Times New Roman" w:cs="Times New Roman"/>
                <w:sz w:val="24"/>
                <w:szCs w:val="24"/>
              </w:rPr>
              <w:t>тотен</w:t>
            </w:r>
            <w:r w:rsidRPr="003253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»</w:t>
            </w:r>
            <w:r w:rsidRPr="00A3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5B2" w:rsidRPr="00BF75B2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(карандаш)</w:t>
            </w:r>
          </w:p>
          <w:p w:rsidR="00BF75B2" w:rsidRPr="00BF75B2" w:rsidRDefault="00BF75B2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4" w:rsidRDefault="004E7034" w:rsidP="004E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34" w:rsidRDefault="004E7034" w:rsidP="004E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034" w:rsidRDefault="004E7034" w:rsidP="004E7034">
            <w:pPr>
              <w:widowControl w:val="0"/>
              <w:spacing w:before="59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9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9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Pr="00BF75B2" w:rsidRDefault="004E7034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BF75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бытового 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та слож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114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ы с в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ем объема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тотен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ью»</w:t>
            </w:r>
            <w:r w:rsidRPr="00111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5B2" w:rsidRPr="00BF75B2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(карандаш)</w:t>
            </w:r>
          </w:p>
          <w:p w:rsidR="00BF75B2" w:rsidRPr="00BF75B2" w:rsidRDefault="00BF75B2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4" w:rsidRDefault="004E7034" w:rsidP="004E703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9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7034" w:rsidTr="001A49D2">
        <w:trPr>
          <w:cantSplit/>
          <w:trHeight w:hRule="exact" w:val="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E7034" w:rsidRPr="004E7034" w:rsidRDefault="004E7034" w:rsidP="004E70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Pr="00BF75B2" w:rsidRDefault="004E7034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1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BF75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11145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бытового 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та слож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114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ы с в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ем объема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1114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11145B">
              <w:rPr>
                <w:rFonts w:ascii="Times New Roman" w:hAnsi="Times New Roman" w:cs="Times New Roman"/>
                <w:sz w:val="24"/>
                <w:szCs w:val="24"/>
              </w:rPr>
              <w:t>тотен</w:t>
            </w:r>
            <w:r w:rsidRPr="001114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ью»</w:t>
            </w:r>
            <w:r w:rsidRPr="00111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75B2" w:rsidRPr="00BF75B2">
              <w:rPr>
                <w:rFonts w:ascii="Times New Roman" w:hAnsi="Times New Roman" w:cs="Times New Roman"/>
                <w:sz w:val="24"/>
                <w:szCs w:val="24"/>
              </w:rPr>
              <w:t xml:space="preserve"> (карандаш)</w:t>
            </w:r>
          </w:p>
          <w:p w:rsidR="00BF75B2" w:rsidRPr="00BF75B2" w:rsidRDefault="00BF75B2" w:rsidP="00BF7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34" w:rsidRDefault="004E7034" w:rsidP="004E7034"/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034" w:rsidRDefault="004E7034" w:rsidP="004E7034">
            <w:pPr>
              <w:widowControl w:val="0"/>
              <w:tabs>
                <w:tab w:val="left" w:pos="190"/>
              </w:tabs>
              <w:spacing w:before="59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стьев в теплой цветовой гамме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стьев в тёплой цветовой гамме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9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9" w:line="239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9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осеннего неба, холодная цветовая гамма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9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осеннего неба, холодная цветовая гамма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1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веток,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контрастная цветовая гамма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9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1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№3.1.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веток,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лодов, контрастная цветовая гамма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102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8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драп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ровкой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пастель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75B2" w:rsidTr="001A49D2">
        <w:trPr>
          <w:cantSplit/>
          <w:trHeight w:hRule="exact" w:val="97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F75B2" w:rsidRPr="004E7034" w:rsidRDefault="00BF75B2" w:rsidP="00BF75B2">
            <w:pPr>
              <w:widowControl w:val="0"/>
              <w:spacing w:before="57" w:line="239" w:lineRule="auto"/>
              <w:ind w:left="51" w:right="18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spacing w:before="57" w:line="239" w:lineRule="auto"/>
              <w:ind w:left="51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  <w:r w:rsidR="00DF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драп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ровкой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пастель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5B2" w:rsidRDefault="00BF75B2" w:rsidP="00BF75B2">
            <w:pPr>
              <w:widowControl w:val="0"/>
              <w:tabs>
                <w:tab w:val="left" w:pos="190"/>
              </w:tabs>
              <w:spacing w:before="57" w:line="240" w:lineRule="auto"/>
              <w:ind w:left="485" w:right="140" w:hanging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C6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94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CC3DB3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F64C6" w:rsidRDefault="00DF64C6" w:rsidP="00FF6E3E">
            <w:pPr>
              <w:widowControl w:val="0"/>
              <w:spacing w:before="59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DF64C6">
            <w:pPr>
              <w:widowControl w:val="0"/>
              <w:spacing w:before="59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несложного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драп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ровкой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пастель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4C6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97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CC3DB3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F64C6" w:rsidRDefault="00DF64C6" w:rsidP="00FF6E3E">
            <w:pPr>
              <w:widowControl w:val="0"/>
              <w:spacing w:before="57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FF6E3E">
            <w:pPr>
              <w:widowControl w:val="0"/>
              <w:spacing w:before="57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несложного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драп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ровкой и бытов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пастель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4C6" w:rsidRDefault="00DF64C6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более теплом колорите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1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более теплом колорите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7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более теплом колорите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более теплом колорите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7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живописи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Этюд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рморта с драпировкой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 на закате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7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 на закате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неба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неба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1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1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74EA7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74EA7" w:rsidRDefault="00274EA7" w:rsidP="00274EA7">
            <w:pPr>
              <w:widowControl w:val="0"/>
              <w:spacing w:before="59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274EA7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EA7" w:rsidRDefault="00274EA7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формами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нок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атюрморта с растительными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7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6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7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9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2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7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7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018D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7018D" w:rsidRDefault="0037018D" w:rsidP="0037018D">
            <w:pPr>
              <w:widowControl w:val="0"/>
              <w:spacing w:before="59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37018D">
            <w:pPr>
              <w:widowControl w:val="0"/>
              <w:spacing w:before="59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18D" w:rsidRDefault="0037018D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(Кофейная живопись)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(Кофейная живопись)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4AD1" w:rsidRDefault="00FF4AD1" w:rsidP="00CC3DB3">
      <w:pPr>
        <w:widowControl w:val="0"/>
        <w:spacing w:line="240" w:lineRule="auto"/>
        <w:ind w:left="460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4AD1" w:rsidSect="00CC3DB3">
          <w:pgSz w:w="11906" w:h="16838"/>
          <w:pgMar w:top="1132" w:right="566" w:bottom="399" w:left="122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51"/>
        <w:gridCol w:w="7796"/>
        <w:gridCol w:w="760"/>
      </w:tblGrid>
      <w:tr w:rsidR="001A49D2" w:rsidTr="001A49D2">
        <w:trPr>
          <w:cantSplit/>
          <w:trHeight w:hRule="exact" w:val="33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(Кофейная живопись)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33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(Кофейная живопись)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75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70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8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7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9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№ 4.1.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Итоговая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одном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60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9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left="51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60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left="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57" w:line="239" w:lineRule="auto"/>
              <w:ind w:left="51" w:righ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7" w:line="238" w:lineRule="auto"/>
              <w:ind w:left="5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59" w:line="240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49D2" w:rsidTr="001A49D2">
        <w:trPr>
          <w:cantSplit/>
          <w:trHeight w:hRule="exact" w:val="33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jc w:val="both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A49D2" w:rsidRDefault="001A49D2" w:rsidP="001A49D2">
            <w:pPr>
              <w:widowControl w:val="0"/>
              <w:spacing w:before="64" w:line="232" w:lineRule="auto"/>
              <w:ind w:left="685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4" w:line="232" w:lineRule="auto"/>
              <w:ind w:left="685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A49D2" w:rsidRDefault="001A49D2" w:rsidP="001A49D2">
            <w:pPr>
              <w:widowControl w:val="0"/>
              <w:spacing w:before="64" w:line="232" w:lineRule="auto"/>
              <w:ind w:right="-20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after="14" w:line="160" w:lineRule="exact"/>
        <w:jc w:val="both"/>
        <w:rPr>
          <w:sz w:val="16"/>
          <w:szCs w:val="16"/>
        </w:rPr>
      </w:pPr>
    </w:p>
    <w:p w:rsidR="00FF4AD1" w:rsidRDefault="00FF4AD1" w:rsidP="00CC3DB3">
      <w:pPr>
        <w:spacing w:after="17" w:line="220" w:lineRule="exact"/>
        <w:jc w:val="both"/>
      </w:pPr>
    </w:p>
    <w:p w:rsidR="00FF4AD1" w:rsidRPr="00A83D17" w:rsidRDefault="00CC3DB3" w:rsidP="00CC3DB3">
      <w:pPr>
        <w:widowControl w:val="0"/>
        <w:spacing w:line="240" w:lineRule="auto"/>
        <w:ind w:left="38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</w:t>
      </w:r>
    </w:p>
    <w:p w:rsidR="00FF4AD1" w:rsidRPr="00A83D17" w:rsidRDefault="00FF4AD1" w:rsidP="00CC3DB3">
      <w:pPr>
        <w:spacing w:line="1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AD1" w:rsidRPr="00A83D17" w:rsidRDefault="00CC3DB3" w:rsidP="00CC3DB3">
      <w:pPr>
        <w:widowControl w:val="0"/>
        <w:spacing w:line="240" w:lineRule="auto"/>
        <w:ind w:left="190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льтатов</w:t>
      </w:r>
      <w:r w:rsidRPr="00A83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A83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</w:t>
      </w:r>
      <w:r w:rsidRPr="00A83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</w:t>
      </w:r>
    </w:p>
    <w:p w:rsidR="00FF4AD1" w:rsidRDefault="00FF4AD1" w:rsidP="00CC3DB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AD1" w:rsidRDefault="00FF4AD1" w:rsidP="00CC3DB3">
      <w:pPr>
        <w:spacing w:after="14" w:line="22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10210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79"/>
        <w:gridCol w:w="2625"/>
        <w:gridCol w:w="2410"/>
        <w:gridCol w:w="2194"/>
        <w:gridCol w:w="74"/>
        <w:gridCol w:w="1515"/>
        <w:gridCol w:w="44"/>
      </w:tblGrid>
      <w:tr w:rsidR="00013E8E" w:rsidTr="00013E8E">
        <w:trPr>
          <w:gridAfter w:val="1"/>
          <w:wAfter w:w="44" w:type="dxa"/>
          <w:cantSplit/>
          <w:trHeight w:hRule="exact" w:val="264"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10" w:line="239" w:lineRule="auto"/>
              <w:ind w:left="132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7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10" w:line="239" w:lineRule="auto"/>
              <w:ind w:left="100" w:right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5" w:line="240" w:lineRule="auto"/>
              <w:ind w:left="2918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Уровни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10" w:line="239" w:lineRule="auto"/>
              <w:ind w:left="386" w:right="4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13E8E" w:rsidTr="00013E8E">
        <w:trPr>
          <w:gridAfter w:val="1"/>
          <w:wAfter w:w="44" w:type="dxa"/>
          <w:cantSplit/>
          <w:trHeight w:hRule="exact" w:val="264"/>
        </w:trPr>
        <w:tc>
          <w:tcPr>
            <w:tcW w:w="5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jc w:val="both"/>
            </w:pPr>
          </w:p>
        </w:tc>
        <w:tc>
          <w:tcPr>
            <w:tcW w:w="7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jc w:val="both"/>
            </w:pP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3" w:line="240" w:lineRule="auto"/>
              <w:ind w:left="734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3" w:line="240" w:lineRule="auto"/>
              <w:ind w:left="679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widowControl w:val="0"/>
              <w:spacing w:before="3" w:line="240" w:lineRule="auto"/>
              <w:ind w:left="669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58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E8E" w:rsidRDefault="00013E8E" w:rsidP="00CC3DB3">
            <w:pPr>
              <w:jc w:val="both"/>
            </w:pPr>
          </w:p>
        </w:tc>
      </w:tr>
      <w:tr w:rsidR="00FF4AD1" w:rsidTr="00013E8E">
        <w:trPr>
          <w:gridAfter w:val="1"/>
          <w:wAfter w:w="44" w:type="dxa"/>
          <w:cantSplit/>
          <w:trHeight w:hRule="exact" w:val="29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1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350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2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1053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1053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4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1056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6" w:line="240" w:lineRule="auto"/>
              <w:ind w:left="753" w:right="-2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6</w:t>
            </w:r>
          </w:p>
        </w:tc>
      </w:tr>
      <w:tr w:rsidR="00FF4AD1" w:rsidTr="00013E8E">
        <w:trPr>
          <w:gridAfter w:val="1"/>
          <w:wAfter w:w="44" w:type="dxa"/>
          <w:cantSplit/>
          <w:trHeight w:hRule="exact" w:val="481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AD1" w:rsidRDefault="00FF4AD1" w:rsidP="00013E8E">
            <w:pPr>
              <w:spacing w:after="82" w:line="240" w:lineRule="exact"/>
              <w:jc w:val="center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 Минимальный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ствие 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изкая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настойчивость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достижении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настрой;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работой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заняти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занятий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занятий.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постоянный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тиям, среднее</w:t>
            </w:r>
          </w:p>
          <w:p w:rsidR="00FF4AD1" w:rsidRDefault="00CC3DB3" w:rsidP="00CC3DB3">
            <w:pPr>
              <w:widowControl w:val="0"/>
              <w:spacing w:before="1" w:line="239" w:lineRule="auto"/>
              <w:ind w:left="100" w:right="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проявляет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настойчивость в достижении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 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работы. Средни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настрой,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на занятиях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Посещаемость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общего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занятий. Усто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занятиям,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большое 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но-эстет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настойчивость в достижении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работы.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настрой;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работой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занятиях.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 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объеди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1" w:right="1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Экран настроения Цветопись</w:t>
            </w:r>
          </w:p>
        </w:tc>
      </w:tr>
      <w:tr w:rsidR="00FF4AD1" w:rsidTr="00013E8E">
        <w:trPr>
          <w:gridAfter w:val="1"/>
          <w:wAfter w:w="44" w:type="dxa"/>
          <w:cantSplit/>
          <w:trHeight w:hRule="exact" w:val="31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F4AD1" w:rsidRDefault="00FF4AD1" w:rsidP="00013E8E">
            <w:pPr>
              <w:spacing w:after="82" w:line="240" w:lineRule="exact"/>
              <w:jc w:val="center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-50%,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ости. Минимальный объём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знаний,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глубокие.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термино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всегда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осмысленное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мным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глубокие,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прочные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бъёме. Не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правил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осмысле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применен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мным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 глуб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кие, прочные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лном объёме.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правил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хники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101" w:right="2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рольные задания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hRule="exact" w:val="483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013E8E">
            <w:pPr>
              <w:widowControl w:val="0"/>
              <w:spacing w:before="2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ьшом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 композицион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компонов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ообразное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передать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 настроение,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выразит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изображение. Владение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нтами 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70%: композиционное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 разнообразное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 частич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реализова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попытка передать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Не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деет средствами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ественной выразит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ладеет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ментами.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авыки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%: в работах отмечается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композиционное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ористическое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помогающее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передать настроение. Проявляется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выразит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льный образ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рисунке.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ментами.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1" w:right="2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рольные задания 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остика линия горизонта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hRule="exact" w:val="399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5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тивность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5" w:line="239" w:lineRule="auto"/>
              <w:ind w:left="100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работе,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дач. При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заданий не проявляет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зкая 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 и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-50%;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 проектной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5" w:line="239" w:lineRule="auto"/>
              <w:ind w:left="100" w:righ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всегда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работе,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ляется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ость, нест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ндартность мышления, фантаз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Средняя степе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%, не всегда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5" w:line="239" w:lineRule="auto"/>
              <w:ind w:left="103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работе;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поставленных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дач. Проявляется 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ость, нест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ндартность мышления, фантаз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01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заданий.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%,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="00013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5" w:line="239" w:lineRule="auto"/>
              <w:ind w:left="101" w:right="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 творческой работы –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горизонта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рсах,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выставках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-таблица результатив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 ти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hRule="exact" w:val="286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2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нешняя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яция к работе, не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 в выборе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едств (постоянно спраши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педагога);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проявляет любознател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работы частич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или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 любознател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2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сегда проявляет любознател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самостоятельность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ьзовании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1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Цветопись,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cantSplit/>
          <w:trHeight w:hRule="exact" w:val="253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CC3DB3">
            <w:pPr>
              <w:widowControl w:val="0"/>
              <w:spacing w:line="240" w:lineRule="auto"/>
              <w:ind w:left="20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Минимальная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енке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зкая оценка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возможносте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Отсутствие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нтроля за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ствиями.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оценке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ствий, средняя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возможносте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чебными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омощью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гога может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ошибки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оценке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 Критическая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ватная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ценка. 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чебными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1" w:right="3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взаимной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cantSplit/>
          <w:trHeight w:hRule="exact" w:val="394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зкая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сотрудничеству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слышать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принимает во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людей.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дение.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 выразить собственное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отстоя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выступать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особность к сотрудничеств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лышать педагога,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людей. Поведение не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гда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всегда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выразить собственное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 В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ениях перед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 Умеет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шать и слышать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педагога, принимает во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людей.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еет выразить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венное мнение,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зрения. Умеет выступит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удиторией.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всегда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ся.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101" w:right="2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FF4AD1" w:rsidTr="00013E8E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23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F4AD1" w:rsidRDefault="00FF4AD1" w:rsidP="00CC3DB3">
            <w:pPr>
              <w:spacing w:after="82" w:line="240" w:lineRule="exact"/>
              <w:jc w:val="both"/>
              <w:rPr>
                <w:sz w:val="24"/>
                <w:szCs w:val="24"/>
              </w:rPr>
            </w:pPr>
          </w:p>
          <w:p w:rsidR="00FF4AD1" w:rsidRDefault="00CC3DB3" w:rsidP="00013E8E">
            <w:pPr>
              <w:widowControl w:val="0"/>
              <w:spacing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выки</w:t>
            </w:r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 организов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то. Отсутствуют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 Нет аккуратности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время.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0" w:right="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 организова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есто.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не всегда соблюда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безотве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может правильно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время.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39" w:lineRule="auto"/>
              <w:ind w:left="103" w:right="1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 организова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есто. Соблюдает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в работе.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чебное время.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AD1" w:rsidRDefault="00CC3DB3" w:rsidP="00CC3DB3">
            <w:pPr>
              <w:widowControl w:val="0"/>
              <w:spacing w:before="2" w:line="240" w:lineRule="auto"/>
              <w:ind w:left="10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юдение</w:t>
            </w:r>
          </w:p>
        </w:tc>
      </w:tr>
    </w:tbl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p w:rsidR="00FF4AD1" w:rsidRDefault="00FF4AD1" w:rsidP="00CC3DB3">
      <w:pPr>
        <w:spacing w:line="240" w:lineRule="exact"/>
        <w:jc w:val="both"/>
        <w:rPr>
          <w:sz w:val="24"/>
          <w:szCs w:val="24"/>
        </w:rPr>
      </w:pPr>
    </w:p>
    <w:sectPr w:rsidR="00FF4AD1" w:rsidSect="00CC3DB3">
      <w:pgSz w:w="11906" w:h="16838"/>
      <w:pgMar w:top="1132" w:right="566" w:bottom="399" w:left="120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17" w:rsidRDefault="000D6017" w:rsidP="00013E8E">
      <w:pPr>
        <w:spacing w:line="240" w:lineRule="auto"/>
      </w:pPr>
      <w:r>
        <w:separator/>
      </w:r>
    </w:p>
  </w:endnote>
  <w:endnote w:type="continuationSeparator" w:id="0">
    <w:p w:rsidR="000D6017" w:rsidRDefault="000D6017" w:rsidP="00013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18128"/>
      <w:docPartObj>
        <w:docPartGallery w:val="Page Numbers (Bottom of Page)"/>
        <w:docPartUnique/>
      </w:docPartObj>
    </w:sdtPr>
    <w:sdtEndPr/>
    <w:sdtContent>
      <w:p w:rsidR="00F277F9" w:rsidRDefault="00F277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BD">
          <w:rPr>
            <w:noProof/>
          </w:rPr>
          <w:t>23</w:t>
        </w:r>
        <w:r>
          <w:fldChar w:fldCharType="end"/>
        </w:r>
      </w:p>
    </w:sdtContent>
  </w:sdt>
  <w:p w:rsidR="00F277F9" w:rsidRDefault="00F277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17" w:rsidRDefault="000D6017" w:rsidP="00013E8E">
      <w:pPr>
        <w:spacing w:line="240" w:lineRule="auto"/>
      </w:pPr>
      <w:r>
        <w:separator/>
      </w:r>
    </w:p>
  </w:footnote>
  <w:footnote w:type="continuationSeparator" w:id="0">
    <w:p w:rsidR="000D6017" w:rsidRDefault="000D6017" w:rsidP="00013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987"/>
    <w:multiLevelType w:val="hybridMultilevel"/>
    <w:tmpl w:val="F2124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67B43"/>
    <w:multiLevelType w:val="hybridMultilevel"/>
    <w:tmpl w:val="F16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5C7"/>
    <w:multiLevelType w:val="hybridMultilevel"/>
    <w:tmpl w:val="E9563118"/>
    <w:lvl w:ilvl="0" w:tplc="867E39C6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985"/>
    <w:multiLevelType w:val="hybridMultilevel"/>
    <w:tmpl w:val="7D5EF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1155A"/>
    <w:multiLevelType w:val="hybridMultilevel"/>
    <w:tmpl w:val="B9684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E86313"/>
    <w:multiLevelType w:val="hybridMultilevel"/>
    <w:tmpl w:val="3F6C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A7725"/>
    <w:multiLevelType w:val="hybridMultilevel"/>
    <w:tmpl w:val="1864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91694"/>
    <w:multiLevelType w:val="hybridMultilevel"/>
    <w:tmpl w:val="00F4D638"/>
    <w:lvl w:ilvl="0" w:tplc="7BB06EB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51F678F"/>
    <w:multiLevelType w:val="hybridMultilevel"/>
    <w:tmpl w:val="6ECC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AD1"/>
    <w:rsid w:val="00013E8E"/>
    <w:rsid w:val="000226BC"/>
    <w:rsid w:val="00050874"/>
    <w:rsid w:val="000D6017"/>
    <w:rsid w:val="00136A61"/>
    <w:rsid w:val="001A49D2"/>
    <w:rsid w:val="00235409"/>
    <w:rsid w:val="00255E75"/>
    <w:rsid w:val="00274EA7"/>
    <w:rsid w:val="0032402E"/>
    <w:rsid w:val="00325336"/>
    <w:rsid w:val="0037018D"/>
    <w:rsid w:val="00403E37"/>
    <w:rsid w:val="004B1B01"/>
    <w:rsid w:val="004D60F1"/>
    <w:rsid w:val="004E5B92"/>
    <w:rsid w:val="004E7034"/>
    <w:rsid w:val="005037AF"/>
    <w:rsid w:val="00556A44"/>
    <w:rsid w:val="005E2A4E"/>
    <w:rsid w:val="00686FE3"/>
    <w:rsid w:val="007B1E33"/>
    <w:rsid w:val="007C2B32"/>
    <w:rsid w:val="0082408C"/>
    <w:rsid w:val="00845601"/>
    <w:rsid w:val="008B1429"/>
    <w:rsid w:val="00996330"/>
    <w:rsid w:val="00A33301"/>
    <w:rsid w:val="00A83D17"/>
    <w:rsid w:val="00B77EEA"/>
    <w:rsid w:val="00BF75B2"/>
    <w:rsid w:val="00CC3DB3"/>
    <w:rsid w:val="00CE06BD"/>
    <w:rsid w:val="00D867D8"/>
    <w:rsid w:val="00DA6A16"/>
    <w:rsid w:val="00DF64C6"/>
    <w:rsid w:val="00F277F9"/>
    <w:rsid w:val="00FC3208"/>
    <w:rsid w:val="00FE00D4"/>
    <w:rsid w:val="00FF4AD1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AF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E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E8E"/>
  </w:style>
  <w:style w:type="paragraph" w:styleId="a8">
    <w:name w:val="footer"/>
    <w:basedOn w:val="a"/>
    <w:link w:val="a9"/>
    <w:uiPriority w:val="99"/>
    <w:unhideWhenUsed/>
    <w:rsid w:val="00013E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E8E"/>
  </w:style>
  <w:style w:type="paragraph" w:styleId="aa">
    <w:name w:val="Body Text"/>
    <w:basedOn w:val="a"/>
    <w:link w:val="ab"/>
    <w:uiPriority w:val="1"/>
    <w:qFormat/>
    <w:rsid w:val="00FE00D4"/>
    <w:pPr>
      <w:widowControl w:val="0"/>
      <w:autoSpaceDE w:val="0"/>
      <w:autoSpaceDN w:val="0"/>
      <w:spacing w:line="240" w:lineRule="auto"/>
      <w:ind w:left="6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E00D4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c"/>
    <w:uiPriority w:val="59"/>
    <w:rsid w:val="00FE00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E00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AF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E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E8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E8E"/>
  </w:style>
  <w:style w:type="paragraph" w:styleId="a8">
    <w:name w:val="footer"/>
    <w:basedOn w:val="a"/>
    <w:link w:val="a9"/>
    <w:uiPriority w:val="99"/>
    <w:unhideWhenUsed/>
    <w:rsid w:val="00013E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E8E"/>
  </w:style>
  <w:style w:type="paragraph" w:styleId="aa">
    <w:name w:val="Body Text"/>
    <w:basedOn w:val="a"/>
    <w:link w:val="ab"/>
    <w:uiPriority w:val="1"/>
    <w:qFormat/>
    <w:rsid w:val="00FE00D4"/>
    <w:pPr>
      <w:widowControl w:val="0"/>
      <w:autoSpaceDE w:val="0"/>
      <w:autoSpaceDN w:val="0"/>
      <w:spacing w:line="240" w:lineRule="auto"/>
      <w:ind w:left="6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E00D4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c"/>
    <w:uiPriority w:val="59"/>
    <w:rsid w:val="00FE00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E00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2021-07-05T13:37:00Z</cp:lastPrinted>
  <dcterms:created xsi:type="dcterms:W3CDTF">2021-01-25T09:45:00Z</dcterms:created>
  <dcterms:modified xsi:type="dcterms:W3CDTF">2021-07-05T13:37:00Z</dcterms:modified>
</cp:coreProperties>
</file>