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B35F26" w:rsidP="00B35F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B35F26" w:rsidRPr="00B35F26" w:rsidRDefault="00B35F26" w:rsidP="00B35F2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F33E72" w:rsidRPr="001E78AB" w:rsidRDefault="001E78AB" w:rsidP="001E7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1E78AB">
        <w:rPr>
          <w:rFonts w:ascii="Times New Roman" w:hAnsi="Times New Roman" w:cs="Times New Roman"/>
          <w:noProof/>
          <w:sz w:val="28"/>
          <w:lang w:eastAsia="ru-RU"/>
        </w:rPr>
        <w:t xml:space="preserve">Напиши три вида минора в тональности 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g</w:t>
      </w:r>
      <w:r w:rsidRPr="001E78AB">
        <w:rPr>
          <w:rFonts w:ascii="Times New Roman" w:hAnsi="Times New Roman" w:cs="Times New Roman"/>
          <w:noProof/>
          <w:sz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lang w:val="en-US" w:eastAsia="ru-RU"/>
        </w:rPr>
        <w:t>moll</w:t>
      </w:r>
      <w:r>
        <w:rPr>
          <w:rFonts w:ascii="Times New Roman" w:hAnsi="Times New Roman" w:cs="Times New Roman"/>
          <w:noProof/>
          <w:sz w:val="28"/>
          <w:lang w:eastAsia="ru-RU"/>
        </w:rPr>
        <w:t>, тритоны и Д7 с обращениями.</w:t>
      </w:r>
    </w:p>
    <w:p w:rsidR="001E78AB" w:rsidRPr="00D331C8" w:rsidRDefault="001E78AB" w:rsidP="00D33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 и подпиши аккорды:</w:t>
      </w:r>
    </w:p>
    <w:p w:rsidR="001E78AB" w:rsidRPr="00D331C8" w:rsidRDefault="00D331C8" w:rsidP="00D331C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72724"/>
            <wp:effectExtent l="19050" t="0" r="3175" b="0"/>
            <wp:docPr id="1" name="Рисунок 1" descr="https://sun9-9.userapi.com/x8d0qP6NrNr1ia5Q_XyHVvFY45tol8idyVAWWw/FGS5z0clR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x8d0qP6NrNr1ia5Q_XyHVvFY45tol8idyVAWWw/FGS5z0clR5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72" w:rsidRDefault="001E78AB" w:rsidP="00914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задания 2,3</w:t>
      </w:r>
      <w:r w:rsidR="00F33E72">
        <w:rPr>
          <w:rFonts w:ascii="Times New Roman" w:hAnsi="Times New Roman" w:cs="Times New Roman"/>
          <w:sz w:val="28"/>
        </w:rPr>
        <w:t xml:space="preserve"> на странице </w:t>
      </w:r>
      <w:r>
        <w:rPr>
          <w:rFonts w:ascii="Times New Roman" w:hAnsi="Times New Roman" w:cs="Times New Roman"/>
          <w:sz w:val="28"/>
        </w:rPr>
        <w:t>69</w:t>
      </w:r>
      <w:r w:rsidR="00F33E72">
        <w:rPr>
          <w:rFonts w:ascii="Times New Roman" w:hAnsi="Times New Roman" w:cs="Times New Roman"/>
          <w:sz w:val="28"/>
        </w:rPr>
        <w:t>.</w:t>
      </w:r>
    </w:p>
    <w:p w:rsidR="00E663B8" w:rsidRPr="00554B73" w:rsidRDefault="00E663B8" w:rsidP="001E78AB">
      <w:pPr>
        <w:pStyle w:val="a3"/>
        <w:rPr>
          <w:rFonts w:ascii="Times New Roman" w:hAnsi="Times New Roman" w:cs="Times New Roman"/>
          <w:sz w:val="28"/>
        </w:rPr>
      </w:pPr>
    </w:p>
    <w:sectPr w:rsidR="00E663B8" w:rsidRPr="00554B73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3EF1"/>
    <w:multiLevelType w:val="hybridMultilevel"/>
    <w:tmpl w:val="B876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5F26"/>
    <w:rsid w:val="000E1247"/>
    <w:rsid w:val="000F08AA"/>
    <w:rsid w:val="001E78AB"/>
    <w:rsid w:val="002C5E3F"/>
    <w:rsid w:val="00312517"/>
    <w:rsid w:val="0053217E"/>
    <w:rsid w:val="005453FE"/>
    <w:rsid w:val="00554B73"/>
    <w:rsid w:val="00660F45"/>
    <w:rsid w:val="00873A69"/>
    <w:rsid w:val="009147F3"/>
    <w:rsid w:val="009629B9"/>
    <w:rsid w:val="00A755BE"/>
    <w:rsid w:val="00B238DD"/>
    <w:rsid w:val="00B35F26"/>
    <w:rsid w:val="00C11F68"/>
    <w:rsid w:val="00CC74B4"/>
    <w:rsid w:val="00CE7397"/>
    <w:rsid w:val="00CF4875"/>
    <w:rsid w:val="00D12602"/>
    <w:rsid w:val="00D331C8"/>
    <w:rsid w:val="00E663B8"/>
    <w:rsid w:val="00F3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2020-04-09T12:18:00Z</dcterms:created>
  <dcterms:modified xsi:type="dcterms:W3CDTF">2020-05-09T09:50:00Z</dcterms:modified>
</cp:coreProperties>
</file>