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F22D6D" w:rsidP="00F22D6D">
      <w:pPr>
        <w:jc w:val="center"/>
        <w:rPr>
          <w:rFonts w:ascii="Times New Roman" w:hAnsi="Times New Roman" w:cs="Times New Roman"/>
          <w:sz w:val="28"/>
        </w:rPr>
      </w:pPr>
      <w:r w:rsidRPr="00F22D6D">
        <w:rPr>
          <w:rFonts w:ascii="Times New Roman" w:hAnsi="Times New Roman" w:cs="Times New Roman"/>
          <w:sz w:val="28"/>
        </w:rPr>
        <w:t>5 класс</w:t>
      </w:r>
    </w:p>
    <w:p w:rsidR="000440EC" w:rsidRPr="000440EC" w:rsidRDefault="000440EC" w:rsidP="000440EC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B35F26">
        <w:rPr>
          <w:rFonts w:ascii="Times New Roman" w:hAnsi="Times New Roman" w:cs="Times New Roman"/>
          <w:color w:val="FF0000"/>
          <w:sz w:val="28"/>
        </w:rPr>
        <w:t>Все задания выполняй аккуратно и чётко, чтобы всё было разборчиво.</w:t>
      </w:r>
    </w:p>
    <w:p w:rsidR="00B95629" w:rsidRDefault="00B95629" w:rsidP="00B956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 в тетрадь и выучи тему:</w:t>
      </w:r>
    </w:p>
    <w:p w:rsidR="00D30AD1" w:rsidRDefault="00B95629" w:rsidP="00B9562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035D90">
        <w:rPr>
          <w:rFonts w:ascii="Times New Roman" w:hAnsi="Times New Roman" w:cs="Times New Roman"/>
          <w:sz w:val="28"/>
        </w:rPr>
        <w:t>Период, фраза, предложение</w:t>
      </w:r>
      <w:r>
        <w:rPr>
          <w:rFonts w:ascii="Times New Roman" w:hAnsi="Times New Roman" w:cs="Times New Roman"/>
          <w:sz w:val="28"/>
        </w:rPr>
        <w:t>»</w:t>
      </w:r>
    </w:p>
    <w:p w:rsidR="008E2541" w:rsidRDefault="008E2541" w:rsidP="00B9562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35D90" w:rsidRDefault="00035D90" w:rsidP="00B9562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-64307</wp:posOffset>
            </wp:positionH>
            <wp:positionV relativeFrom="paragraph">
              <wp:posOffset>36342</wp:posOffset>
            </wp:positionV>
            <wp:extent cx="5978096" cy="4473146"/>
            <wp:effectExtent l="19050" t="0" r="3604" b="0"/>
            <wp:wrapNone/>
            <wp:docPr id="1" name="Рисунок 1" descr="https://cf2.ppt-online.org/files2/slide/1/1rRtpygWkU20Mnvf79SDNws4uHeXQx6cJYA8qlKFE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1/1rRtpygWkU20Mnvf79SDNws4uHeXQx6cJYA8qlKFE/slid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096" cy="447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629" w:rsidRPr="00B95629" w:rsidRDefault="00B95629" w:rsidP="00B9562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2C26" w:rsidRDefault="009B2C26" w:rsidP="009B2C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035D90" w:rsidRDefault="00035D90" w:rsidP="00035D9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035D90" w:rsidRDefault="00035D90" w:rsidP="00035D9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035D90" w:rsidRDefault="00035D90" w:rsidP="00035D9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035D90" w:rsidRDefault="00035D90" w:rsidP="00035D9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035D90" w:rsidRDefault="00035D90" w:rsidP="00035D9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035D90" w:rsidRDefault="00035D90" w:rsidP="00035D9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035D90" w:rsidRDefault="00035D90" w:rsidP="00035D9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035D90" w:rsidRDefault="00035D90" w:rsidP="00035D9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035D90" w:rsidRDefault="00035D90" w:rsidP="00035D9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035D90" w:rsidRDefault="00035D90" w:rsidP="00035D9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035D90" w:rsidRDefault="00035D90" w:rsidP="00035D9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035D90" w:rsidRDefault="00035D90" w:rsidP="00035D9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035D90" w:rsidRDefault="00035D90" w:rsidP="00035D9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035D90" w:rsidRDefault="00035D90" w:rsidP="00035D9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035D90" w:rsidRDefault="00035D90" w:rsidP="00035D9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E2541" w:rsidRDefault="008E2541" w:rsidP="00035D9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E2541" w:rsidRDefault="008E2541" w:rsidP="00035D9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035D90" w:rsidRDefault="00035D90" w:rsidP="00035D9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E2541" w:rsidRDefault="008E2541" w:rsidP="00035D9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E2541" w:rsidRDefault="008E2541" w:rsidP="00035D9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B95629" w:rsidRDefault="00035D90" w:rsidP="00C639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 и подпиши аккорды:</w:t>
      </w:r>
    </w:p>
    <w:p w:rsidR="00035D90" w:rsidRPr="008E2541" w:rsidRDefault="00035D90" w:rsidP="008E2541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035D90" w:rsidRPr="008E2541" w:rsidRDefault="008E2541" w:rsidP="008E254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772724"/>
            <wp:effectExtent l="19050" t="0" r="3175" b="0"/>
            <wp:docPr id="2" name="Рисунок 1" descr="https://sun9-9.userapi.com/x8d0qP6NrNr1ia5Q_XyHVvFY45tol8idyVAWWw/FGS5z0clR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9.userapi.com/x8d0qP6NrNr1ia5Q_XyHVvFY45tol8idyVAWWw/FGS5z0clR5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D90" w:rsidRPr="00F22D7E" w:rsidRDefault="00035D90" w:rsidP="00035D9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1A4AB5" w:rsidRPr="005074BD" w:rsidRDefault="00035D90" w:rsidP="00D30A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Выполни задание на стр. 89 (напиши аккорды и обрамляющие их сексты в </w:t>
      </w:r>
      <w:r>
        <w:rPr>
          <w:rFonts w:ascii="Times New Roman" w:hAnsi="Times New Roman" w:cs="Times New Roman"/>
          <w:sz w:val="28"/>
          <w:lang w:val="en-US"/>
        </w:rPr>
        <w:t>Es</w:t>
      </w:r>
      <w:r w:rsidRPr="00035D9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dur</w:t>
      </w:r>
      <w:r>
        <w:rPr>
          <w:rFonts w:ascii="Times New Roman" w:hAnsi="Times New Roman" w:cs="Times New Roman"/>
          <w:sz w:val="28"/>
        </w:rPr>
        <w:t>).</w:t>
      </w:r>
    </w:p>
    <w:p w:rsidR="005074BD" w:rsidRPr="005074BD" w:rsidRDefault="005074BD" w:rsidP="005074BD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5074BD" w:rsidRPr="005074BD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A4FC1"/>
    <w:multiLevelType w:val="hybridMultilevel"/>
    <w:tmpl w:val="8FB0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2D6D"/>
    <w:rsid w:val="00035D90"/>
    <w:rsid w:val="000440EC"/>
    <w:rsid w:val="00112A51"/>
    <w:rsid w:val="00124A1A"/>
    <w:rsid w:val="001A4AB5"/>
    <w:rsid w:val="001F7A78"/>
    <w:rsid w:val="00294FCC"/>
    <w:rsid w:val="004332D1"/>
    <w:rsid w:val="0043598A"/>
    <w:rsid w:val="00475C7D"/>
    <w:rsid w:val="004E59C0"/>
    <w:rsid w:val="005074BD"/>
    <w:rsid w:val="005A482D"/>
    <w:rsid w:val="008E2541"/>
    <w:rsid w:val="008E4FA6"/>
    <w:rsid w:val="009B2C26"/>
    <w:rsid w:val="00A9729C"/>
    <w:rsid w:val="00B95629"/>
    <w:rsid w:val="00C11319"/>
    <w:rsid w:val="00C639D0"/>
    <w:rsid w:val="00CF4875"/>
    <w:rsid w:val="00D30AD1"/>
    <w:rsid w:val="00D318A2"/>
    <w:rsid w:val="00E32330"/>
    <w:rsid w:val="00F22D6D"/>
    <w:rsid w:val="00F22D7E"/>
    <w:rsid w:val="00FD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4FC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</cp:revision>
  <dcterms:created xsi:type="dcterms:W3CDTF">2020-04-09T11:51:00Z</dcterms:created>
  <dcterms:modified xsi:type="dcterms:W3CDTF">2020-05-09T09:52:00Z</dcterms:modified>
</cp:coreProperties>
</file>