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263A5F" w:rsidP="00263A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p w:rsidR="003622B9" w:rsidRPr="003622B9" w:rsidRDefault="003622B9" w:rsidP="003622B9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79376A" w:rsidRPr="002F093A" w:rsidRDefault="00126236" w:rsidP="00793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Напиши три вида минора в тональности 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12623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moll</w:t>
      </w:r>
      <w:r>
        <w:rPr>
          <w:rFonts w:ascii="Times New Roman" w:hAnsi="Times New Roman" w:cs="Times New Roman"/>
          <w:sz w:val="28"/>
        </w:rPr>
        <w:t>:</w:t>
      </w:r>
    </w:p>
    <w:p w:rsidR="00E4651C" w:rsidRDefault="00E4651C" w:rsidP="0026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245A">
        <w:rPr>
          <w:rFonts w:ascii="Times New Roman" w:hAnsi="Times New Roman" w:cs="Times New Roman"/>
          <w:sz w:val="28"/>
        </w:rPr>
        <w:t xml:space="preserve">Построй </w:t>
      </w:r>
      <w:proofErr w:type="spellStart"/>
      <w:r w:rsidRPr="004D245A">
        <w:rPr>
          <w:rFonts w:ascii="Times New Roman" w:hAnsi="Times New Roman" w:cs="Times New Roman"/>
          <w:sz w:val="28"/>
        </w:rPr>
        <w:t>доминантсептаккорд</w:t>
      </w:r>
      <w:proofErr w:type="spellEnd"/>
      <w:r w:rsidRPr="004D245A">
        <w:rPr>
          <w:rFonts w:ascii="Times New Roman" w:hAnsi="Times New Roman" w:cs="Times New Roman"/>
          <w:sz w:val="28"/>
        </w:rPr>
        <w:t xml:space="preserve"> в тональностях </w:t>
      </w:r>
      <w:r w:rsidR="00126236">
        <w:rPr>
          <w:rFonts w:ascii="Times New Roman" w:hAnsi="Times New Roman" w:cs="Times New Roman"/>
          <w:sz w:val="28"/>
          <w:lang w:val="en-US"/>
        </w:rPr>
        <w:t>Es</w:t>
      </w:r>
      <w:r w:rsidR="00126236" w:rsidRPr="00126236">
        <w:rPr>
          <w:rFonts w:ascii="Times New Roman" w:hAnsi="Times New Roman" w:cs="Times New Roman"/>
          <w:sz w:val="28"/>
        </w:rPr>
        <w:t>,</w:t>
      </w:r>
      <w:r w:rsidR="00126236">
        <w:rPr>
          <w:rFonts w:ascii="Times New Roman" w:hAnsi="Times New Roman" w:cs="Times New Roman"/>
          <w:sz w:val="28"/>
          <w:lang w:val="en-US"/>
        </w:rPr>
        <w:t>c</w:t>
      </w:r>
      <w:r w:rsidRPr="004D245A">
        <w:rPr>
          <w:rFonts w:ascii="Times New Roman" w:hAnsi="Times New Roman" w:cs="Times New Roman"/>
          <w:sz w:val="28"/>
        </w:rPr>
        <w:t>.</w:t>
      </w:r>
    </w:p>
    <w:p w:rsidR="0079376A" w:rsidRDefault="00126236" w:rsidP="0026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 пятое задание на стр.40. Напоминаю, что неустойчивые ступени переходят в устойчивые.</w:t>
      </w:r>
    </w:p>
    <w:p w:rsidR="00C539A4" w:rsidRPr="004D245A" w:rsidRDefault="00EA081A" w:rsidP="00C5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Учим номера </w:t>
      </w:r>
      <w:r w:rsidR="00C539A4" w:rsidRPr="004D245A">
        <w:rPr>
          <w:rFonts w:ascii="Times New Roman" w:hAnsi="Times New Roman" w:cs="Times New Roman"/>
          <w:sz w:val="28"/>
        </w:rPr>
        <w:t>(поём под фонограммы): 1,10, 18, 28, 64, 69.</w:t>
      </w:r>
    </w:p>
    <w:p w:rsidR="004D245A" w:rsidRPr="004D245A" w:rsidRDefault="004D245A" w:rsidP="004D245A">
      <w:pPr>
        <w:ind w:left="360"/>
        <w:rPr>
          <w:rFonts w:ascii="Times New Roman" w:hAnsi="Times New Roman" w:cs="Times New Roman"/>
          <w:sz w:val="24"/>
        </w:rPr>
      </w:pPr>
    </w:p>
    <w:sectPr w:rsidR="004D245A" w:rsidRPr="004D245A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3D6A"/>
    <w:multiLevelType w:val="hybridMultilevel"/>
    <w:tmpl w:val="9192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3A5F"/>
    <w:rsid w:val="00055282"/>
    <w:rsid w:val="00126236"/>
    <w:rsid w:val="001713E4"/>
    <w:rsid w:val="002055A4"/>
    <w:rsid w:val="00263A5F"/>
    <w:rsid w:val="002F093A"/>
    <w:rsid w:val="003622B9"/>
    <w:rsid w:val="0042109D"/>
    <w:rsid w:val="004D245A"/>
    <w:rsid w:val="00775A63"/>
    <w:rsid w:val="00791704"/>
    <w:rsid w:val="0079376A"/>
    <w:rsid w:val="00817E26"/>
    <w:rsid w:val="009154C1"/>
    <w:rsid w:val="00934700"/>
    <w:rsid w:val="00960187"/>
    <w:rsid w:val="00B02462"/>
    <w:rsid w:val="00BE7C6C"/>
    <w:rsid w:val="00C265E8"/>
    <w:rsid w:val="00C47408"/>
    <w:rsid w:val="00C539A4"/>
    <w:rsid w:val="00CB5D1C"/>
    <w:rsid w:val="00CB60E5"/>
    <w:rsid w:val="00CF4875"/>
    <w:rsid w:val="00DC1A34"/>
    <w:rsid w:val="00E4651C"/>
    <w:rsid w:val="00E4745A"/>
    <w:rsid w:val="00EA081A"/>
    <w:rsid w:val="00F83013"/>
    <w:rsid w:val="00FA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2020-04-09T11:06:00Z</dcterms:created>
  <dcterms:modified xsi:type="dcterms:W3CDTF">2020-05-09T09:52:00Z</dcterms:modified>
</cp:coreProperties>
</file>