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F43695" w:rsidP="00F43695">
      <w:pPr>
        <w:jc w:val="center"/>
        <w:rPr>
          <w:rFonts w:ascii="Times New Roman" w:hAnsi="Times New Roman" w:cs="Times New Roman"/>
          <w:sz w:val="28"/>
        </w:rPr>
      </w:pPr>
      <w:r w:rsidRPr="00F43695">
        <w:rPr>
          <w:rFonts w:ascii="Times New Roman" w:hAnsi="Times New Roman" w:cs="Times New Roman"/>
          <w:sz w:val="28"/>
        </w:rPr>
        <w:t>2 класс</w:t>
      </w:r>
    </w:p>
    <w:p w:rsidR="005314D8" w:rsidRPr="005314D8" w:rsidRDefault="005314D8" w:rsidP="005314D8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A52722" w:rsidRDefault="00FE2EE5" w:rsidP="00FE2E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E2EE5">
        <w:rPr>
          <w:rFonts w:ascii="Times New Roman" w:hAnsi="Times New Roman" w:cs="Times New Roman"/>
          <w:sz w:val="28"/>
        </w:rPr>
        <w:t xml:space="preserve">Напиши три вида минора в тональности </w:t>
      </w:r>
      <w:proofErr w:type="gramStart"/>
      <w:r w:rsidR="001406F2">
        <w:rPr>
          <w:rFonts w:ascii="Times New Roman" w:hAnsi="Times New Roman" w:cs="Times New Roman"/>
          <w:sz w:val="28"/>
        </w:rPr>
        <w:t>а</w:t>
      </w:r>
      <w:proofErr w:type="gramEnd"/>
      <w:r w:rsidRPr="00FE2EE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moll</w:t>
      </w:r>
      <w:r w:rsidRPr="00FE2E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1406F2">
        <w:rPr>
          <w:rFonts w:ascii="Times New Roman" w:hAnsi="Times New Roman" w:cs="Times New Roman"/>
          <w:sz w:val="28"/>
        </w:rPr>
        <w:t>ля</w:t>
      </w:r>
      <w:r>
        <w:rPr>
          <w:rFonts w:ascii="Times New Roman" w:hAnsi="Times New Roman" w:cs="Times New Roman"/>
          <w:sz w:val="28"/>
        </w:rPr>
        <w:t xml:space="preserve"> минор):</w:t>
      </w:r>
    </w:p>
    <w:p w:rsidR="0052704A" w:rsidRPr="0052704A" w:rsidRDefault="0052704A" w:rsidP="0052704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1480073"/>
            <wp:effectExtent l="19050" t="0" r="3175" b="0"/>
            <wp:docPr id="1" name="Рисунок 1" descr="https://sun9-23.userapi.com/OqRCMuxDzebQ5qjoMu9GJi36HGHM7JTwNVPYKg/WV9DpfK8D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OqRCMuxDzebQ5qjoMu9GJi36HGHM7JTwNVPYKg/WV9DpfK8D2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4A" w:rsidRDefault="0052704A" w:rsidP="00791AE3">
      <w:pPr>
        <w:pStyle w:val="a3"/>
        <w:ind w:left="644"/>
        <w:rPr>
          <w:rFonts w:ascii="Times New Roman" w:hAnsi="Times New Roman" w:cs="Times New Roman"/>
          <w:sz w:val="28"/>
        </w:rPr>
      </w:pPr>
    </w:p>
    <w:p w:rsidR="00791AE3" w:rsidRPr="00791AE3" w:rsidRDefault="001406F2" w:rsidP="001406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стр. 15 №41 написан в тональности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 xml:space="preserve">о мажор (начинается с ноты Соль – с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ступени). Запиши этот номер в тональности Ре мажор, не забудь поставить ключевые знаки и правильно посчитай первую ноту.</w:t>
      </w:r>
    </w:p>
    <w:p w:rsidR="00791AE3" w:rsidRDefault="00791AE3" w:rsidP="00791AE3">
      <w:pPr>
        <w:pStyle w:val="a3"/>
        <w:ind w:left="644"/>
        <w:rPr>
          <w:rFonts w:ascii="Times New Roman" w:hAnsi="Times New Roman" w:cs="Times New Roman"/>
          <w:sz w:val="28"/>
        </w:rPr>
      </w:pPr>
    </w:p>
    <w:p w:rsidR="00B00E6B" w:rsidRPr="00791AE3" w:rsidRDefault="00F43695" w:rsidP="00235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52722">
        <w:rPr>
          <w:rFonts w:ascii="Times New Roman" w:hAnsi="Times New Roman" w:cs="Times New Roman"/>
          <w:sz w:val="28"/>
        </w:rPr>
        <w:t>Продолжаем строить интервалы:</w:t>
      </w:r>
    </w:p>
    <w:p w:rsidR="00B00E6B" w:rsidRPr="0052704A" w:rsidRDefault="0052704A" w:rsidP="00235DB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1140"/>
            <wp:effectExtent l="19050" t="0" r="3175" b="0"/>
            <wp:docPr id="4" name="Рисунок 4" descr="https://sun9-67.userapi.com/5oSAA7KvXmVU4nRx7bxVvxfzpfmtJNfTTYohhQ/WfehKp3ki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7.userapi.com/5oSAA7KvXmVU4nRx7bxVvxfzpfmtJNfTTYohhQ/WfehKp3ki7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6B" w:rsidRPr="00235DBF" w:rsidRDefault="00B00E6B" w:rsidP="00235DBF">
      <w:pPr>
        <w:rPr>
          <w:rFonts w:ascii="Times New Roman" w:hAnsi="Times New Roman" w:cs="Times New Roman"/>
          <w:sz w:val="28"/>
        </w:rPr>
      </w:pPr>
    </w:p>
    <w:p w:rsidR="006033B9" w:rsidRPr="00947FD9" w:rsidRDefault="00947FD9" w:rsidP="006033B9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947FD9">
        <w:rPr>
          <w:rFonts w:ascii="Times New Roman" w:hAnsi="Times New Roman" w:cs="Times New Roman"/>
          <w:color w:val="FF0000"/>
          <w:sz w:val="24"/>
        </w:rPr>
        <w:t xml:space="preserve">Родители могут </w:t>
      </w:r>
      <w:proofErr w:type="gramStart"/>
      <w:r w:rsidRPr="00947FD9">
        <w:rPr>
          <w:rFonts w:ascii="Times New Roman" w:hAnsi="Times New Roman" w:cs="Times New Roman"/>
          <w:color w:val="FF0000"/>
          <w:sz w:val="24"/>
        </w:rPr>
        <w:t>помогать детям делать</w:t>
      </w:r>
      <w:proofErr w:type="gramEnd"/>
      <w:r w:rsidRPr="00947FD9">
        <w:rPr>
          <w:rFonts w:ascii="Times New Roman" w:hAnsi="Times New Roman" w:cs="Times New Roman"/>
          <w:color w:val="FF0000"/>
          <w:sz w:val="24"/>
        </w:rPr>
        <w:t xml:space="preserve"> записи в тетрадь.</w:t>
      </w:r>
    </w:p>
    <w:p w:rsidR="006033B9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6033B9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6033B9" w:rsidRPr="00F43695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sectPr w:rsidR="00F43695" w:rsidRPr="00F43695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EF1"/>
    <w:multiLevelType w:val="hybridMultilevel"/>
    <w:tmpl w:val="54E0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214D"/>
    <w:multiLevelType w:val="hybridMultilevel"/>
    <w:tmpl w:val="5AD29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653C5"/>
    <w:multiLevelType w:val="hybridMultilevel"/>
    <w:tmpl w:val="61C65B84"/>
    <w:lvl w:ilvl="0" w:tplc="8C8434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C9E6A9D"/>
    <w:multiLevelType w:val="hybridMultilevel"/>
    <w:tmpl w:val="7A9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3695"/>
    <w:rsid w:val="001406F2"/>
    <w:rsid w:val="00235DBF"/>
    <w:rsid w:val="003C6883"/>
    <w:rsid w:val="00462BB3"/>
    <w:rsid w:val="004C45BF"/>
    <w:rsid w:val="0052704A"/>
    <w:rsid w:val="005314D8"/>
    <w:rsid w:val="006033B9"/>
    <w:rsid w:val="00612000"/>
    <w:rsid w:val="00654B9C"/>
    <w:rsid w:val="0070671C"/>
    <w:rsid w:val="00791AE3"/>
    <w:rsid w:val="007E766A"/>
    <w:rsid w:val="008534EF"/>
    <w:rsid w:val="008F6ADE"/>
    <w:rsid w:val="00947FD9"/>
    <w:rsid w:val="00A52722"/>
    <w:rsid w:val="00B00E6B"/>
    <w:rsid w:val="00B13036"/>
    <w:rsid w:val="00B2533D"/>
    <w:rsid w:val="00B75267"/>
    <w:rsid w:val="00BD2E11"/>
    <w:rsid w:val="00C77A67"/>
    <w:rsid w:val="00C96D61"/>
    <w:rsid w:val="00CF4875"/>
    <w:rsid w:val="00D40983"/>
    <w:rsid w:val="00E6645A"/>
    <w:rsid w:val="00F43695"/>
    <w:rsid w:val="00FE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2020-04-09T10:38:00Z</dcterms:created>
  <dcterms:modified xsi:type="dcterms:W3CDTF">2020-05-09T09:49:00Z</dcterms:modified>
</cp:coreProperties>
</file>