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561C0B" w:rsidP="00561C0B">
      <w:pPr>
        <w:jc w:val="center"/>
        <w:rPr>
          <w:rFonts w:ascii="Times New Roman" w:hAnsi="Times New Roman" w:cs="Times New Roman"/>
          <w:sz w:val="32"/>
        </w:rPr>
      </w:pPr>
      <w:r w:rsidRPr="00826820">
        <w:rPr>
          <w:rFonts w:ascii="Times New Roman" w:hAnsi="Times New Roman" w:cs="Times New Roman"/>
          <w:sz w:val="32"/>
        </w:rPr>
        <w:t>1 класс</w:t>
      </w:r>
    </w:p>
    <w:p w:rsidR="00826820" w:rsidRPr="00826820" w:rsidRDefault="00826820" w:rsidP="00826820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826820" w:rsidRPr="00F25424" w:rsidRDefault="00F25424" w:rsidP="00F25424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F25424">
        <w:rPr>
          <w:rFonts w:ascii="Times New Roman" w:hAnsi="Times New Roman" w:cs="Times New Roman"/>
          <w:color w:val="1F497D" w:themeColor="text2"/>
          <w:sz w:val="28"/>
        </w:rPr>
        <w:t>Контрольное задание</w:t>
      </w:r>
    </w:p>
    <w:p w:rsidR="00471CCB" w:rsidRDefault="00FC5CA9" w:rsidP="0082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 интервалы:</w:t>
      </w:r>
    </w:p>
    <w:p w:rsidR="00F25424" w:rsidRDefault="00F25424" w:rsidP="00F25424">
      <w:pPr>
        <w:pStyle w:val="a3"/>
        <w:rPr>
          <w:rFonts w:ascii="Times New Roman" w:hAnsi="Times New Roman" w:cs="Times New Roman"/>
          <w:sz w:val="28"/>
        </w:rPr>
      </w:pPr>
    </w:p>
    <w:p w:rsidR="004370B4" w:rsidRPr="005F056D" w:rsidRDefault="005F056D" w:rsidP="008268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43531"/>
            <wp:effectExtent l="19050" t="0" r="3175" b="0"/>
            <wp:docPr id="1" name="Рисунок 1" descr="https://sun9-46.userapi.com/VrcTaOUQuWEI8fGEbJ7eM0Zvj6m8NLloQk30Qw/44PNrui-L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VrcTaOUQuWEI8fGEbJ7eM0Zvj6m8NLloQk30Qw/44PNrui-L6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CB" w:rsidRDefault="00F25424" w:rsidP="008268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 такты в размере 2</w:t>
      </w:r>
      <w:r w:rsidR="004370B4">
        <w:rPr>
          <w:rFonts w:ascii="Times New Roman" w:hAnsi="Times New Roman" w:cs="Times New Roman"/>
          <w:sz w:val="28"/>
        </w:rPr>
        <w:t>/4</w:t>
      </w:r>
      <w:r w:rsidR="00471CCB">
        <w:rPr>
          <w:rFonts w:ascii="Times New Roman" w:hAnsi="Times New Roman" w:cs="Times New Roman"/>
          <w:sz w:val="28"/>
        </w:rPr>
        <w:t>:</w:t>
      </w:r>
    </w:p>
    <w:p w:rsidR="00471CCB" w:rsidRDefault="00471CCB" w:rsidP="00471CC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26820" w:rsidRDefault="005F056D" w:rsidP="00F85314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65804"/>
            <wp:effectExtent l="19050" t="0" r="3175" b="0"/>
            <wp:docPr id="4" name="Рисунок 4" descr="https://sun9-11.userapi.com/LklWBGpFwAJ88DUw5psKdN3KeO2uQKHkiJKsqA/K-wRw6B5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LklWBGpFwAJ88DUw5psKdN3KeO2uQKHkiJKsqA/K-wRw6B5a_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Pr="005F056D" w:rsidRDefault="00826820" w:rsidP="005F05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820" w:rsidRPr="00826820" w:rsidRDefault="00471CCB" w:rsidP="0082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гамму в тональности </w:t>
      </w:r>
      <w:r w:rsidR="00F25424">
        <w:rPr>
          <w:rFonts w:ascii="Times New Roman" w:hAnsi="Times New Roman" w:cs="Times New Roman"/>
          <w:sz w:val="28"/>
          <w:lang w:val="en-US"/>
        </w:rPr>
        <w:t>D</w:t>
      </w:r>
      <w:r w:rsidR="004370B4">
        <w:rPr>
          <w:rFonts w:ascii="Times New Roman" w:hAnsi="Times New Roman" w:cs="Times New Roman"/>
          <w:sz w:val="28"/>
        </w:rPr>
        <w:t>-</w:t>
      </w:r>
      <w:proofErr w:type="spellStart"/>
      <w:r w:rsidR="004370B4"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="004370B4" w:rsidRPr="004370B4">
        <w:rPr>
          <w:rFonts w:ascii="Times New Roman" w:hAnsi="Times New Roman" w:cs="Times New Roman"/>
          <w:sz w:val="28"/>
        </w:rPr>
        <w:t xml:space="preserve"> </w:t>
      </w:r>
      <w:r w:rsidRPr="00471C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F25424">
        <w:rPr>
          <w:rFonts w:ascii="Times New Roman" w:hAnsi="Times New Roman" w:cs="Times New Roman"/>
          <w:sz w:val="28"/>
        </w:rPr>
        <w:t>Ре</w:t>
      </w:r>
      <w:r>
        <w:rPr>
          <w:rFonts w:ascii="Times New Roman" w:hAnsi="Times New Roman" w:cs="Times New Roman"/>
          <w:sz w:val="28"/>
        </w:rPr>
        <w:t xml:space="preserve"> мажор) и выпиши устойчивые ступени:</w:t>
      </w:r>
    </w:p>
    <w:p w:rsidR="005F056D" w:rsidRPr="00826820" w:rsidRDefault="005F056D" w:rsidP="00A706A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74391"/>
            <wp:effectExtent l="19050" t="0" r="3175" b="0"/>
            <wp:docPr id="7" name="Рисунок 7" descr="https://sun9-28.userapi.com/IHPckPjhmHWRyxCVgUCozBND7d_keau9SI6R3Q/nNgoscw4F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IHPckPjhmHWRyxCVgUCozBND7d_keau9SI6R3Q/nNgoscw4F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0" w:rsidRDefault="00F25424" w:rsidP="00F254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25424">
        <w:rPr>
          <w:rFonts w:ascii="Times New Roman" w:hAnsi="Times New Roman" w:cs="Times New Roman"/>
          <w:sz w:val="28"/>
        </w:rPr>
        <w:t>Задание на 5+</w:t>
      </w:r>
      <w:r>
        <w:rPr>
          <w:rFonts w:ascii="Times New Roman" w:hAnsi="Times New Roman" w:cs="Times New Roman"/>
          <w:sz w:val="28"/>
        </w:rPr>
        <w:t>. Реши примеры:</w:t>
      </w:r>
    </w:p>
    <w:p w:rsidR="005F056D" w:rsidRPr="00F25424" w:rsidRDefault="005F056D" w:rsidP="005F056D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128905</wp:posOffset>
            </wp:positionV>
            <wp:extent cx="5940425" cy="2447925"/>
            <wp:effectExtent l="19050" t="0" r="3175" b="0"/>
            <wp:wrapNone/>
            <wp:docPr id="10" name="Рисунок 10" descr="https://sun9-41.userapi.com/CCNnl46SgPOd37Evn_xYM6X8J2zLzldnR3z-yw/UmxrzoxQP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1.userapi.com/CCNnl46SgPOd37Evn_xYM6X8J2zLzldnR3z-yw/UmxrzoxQP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56D" w:rsidRPr="00F25424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6059"/>
    <w:multiLevelType w:val="hybridMultilevel"/>
    <w:tmpl w:val="EE4E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0B"/>
    <w:rsid w:val="003B19DE"/>
    <w:rsid w:val="004370B4"/>
    <w:rsid w:val="00471CCB"/>
    <w:rsid w:val="00557CF3"/>
    <w:rsid w:val="00561C0B"/>
    <w:rsid w:val="005F056D"/>
    <w:rsid w:val="00690842"/>
    <w:rsid w:val="007500EB"/>
    <w:rsid w:val="00826820"/>
    <w:rsid w:val="00964A31"/>
    <w:rsid w:val="00A706A2"/>
    <w:rsid w:val="00AC6BEC"/>
    <w:rsid w:val="00C77285"/>
    <w:rsid w:val="00CF4875"/>
    <w:rsid w:val="00D0449D"/>
    <w:rsid w:val="00F25424"/>
    <w:rsid w:val="00F85314"/>
    <w:rsid w:val="00F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8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2020-04-15T15:18:00Z</dcterms:created>
  <dcterms:modified xsi:type="dcterms:W3CDTF">2020-05-16T09:23:00Z</dcterms:modified>
</cp:coreProperties>
</file>