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B45FD3" w:rsidP="00B45F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класс</w:t>
      </w:r>
    </w:p>
    <w:p w:rsidR="00B45FD3" w:rsidRDefault="000E21F0" w:rsidP="00B45F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в тетрадь и выучи новую тему:</w:t>
      </w:r>
    </w:p>
    <w:p w:rsidR="000E21F0" w:rsidRDefault="000E21F0" w:rsidP="000E21F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Скерцо – шутка</w:t>
      </w:r>
    </w:p>
    <w:p w:rsidR="000E21F0" w:rsidRDefault="000E21F0" w:rsidP="000E21F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Комический – смешной.</w:t>
      </w:r>
    </w:p>
    <w:p w:rsidR="000E21F0" w:rsidRDefault="000E21F0" w:rsidP="000E21F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Рецепт Скерцо (что делает музыку смешной):</w:t>
      </w:r>
    </w:p>
    <w:p w:rsidR="000E21F0" w:rsidRDefault="000E21F0" w:rsidP="000E21F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быстрый темп;</w:t>
      </w:r>
    </w:p>
    <w:p w:rsidR="000E21F0" w:rsidRDefault="000E21F0" w:rsidP="000E21F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неожиданные, громкие аккорды;</w:t>
      </w:r>
    </w:p>
    <w:p w:rsidR="000E21F0" w:rsidRPr="00B45FD3" w:rsidRDefault="000E21F0" w:rsidP="000E21F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призывные мотивы.</w:t>
      </w:r>
    </w:p>
    <w:p w:rsidR="00A8314E" w:rsidRDefault="000E21F0" w:rsidP="00A831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 произведения и запиши их в тетрадь, нарисуй рисунок по произведению, которое тебе больше понравилось:</w:t>
      </w:r>
    </w:p>
    <w:p w:rsidR="000E21F0" w:rsidRDefault="000E21F0" w:rsidP="00BB785D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В.А.Моцар</w:t>
      </w:r>
      <w:proofErr w:type="spellEnd"/>
      <w:r>
        <w:rPr>
          <w:rFonts w:ascii="Times New Roman" w:hAnsi="Times New Roman" w:cs="Times New Roman"/>
          <w:sz w:val="28"/>
        </w:rPr>
        <w:t xml:space="preserve"> опера «Свадьба Фигаро». Увертюра (вступление).</w:t>
      </w:r>
    </w:p>
    <w:p w:rsidR="000E21F0" w:rsidRDefault="006230D8" w:rsidP="00BB785D">
      <w:pPr>
        <w:spacing w:after="0" w:line="240" w:lineRule="auto"/>
        <w:rPr>
          <w:color w:val="939393"/>
        </w:rPr>
      </w:pPr>
      <w:hyperlink r:id="rId5" w:history="1">
        <w:r w:rsidR="000E21F0">
          <w:rPr>
            <w:rStyle w:val="a7"/>
            <w:color w:val="939393"/>
          </w:rPr>
          <w:t>Моцарт</w:t>
        </w:r>
      </w:hyperlink>
    </w:p>
    <w:p w:rsidR="000E21F0" w:rsidRDefault="000E21F0" w:rsidP="00BB785D">
      <w:pPr>
        <w:spacing w:after="0" w:line="240" w:lineRule="auto"/>
      </w:pPr>
      <w:r>
        <w:rPr>
          <w:rStyle w:val="audiorowtitleinner"/>
        </w:rPr>
        <w:t>«Свадьба Фигаро» - Увертюра</w:t>
      </w:r>
    </w:p>
    <w:p w:rsidR="000E21F0" w:rsidRDefault="000E21F0" w:rsidP="00BB785D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С.С.Прокофьев «Пятнашки»</w:t>
      </w:r>
    </w:p>
    <w:p w:rsidR="000E21F0" w:rsidRDefault="006230D8" w:rsidP="00BB785D">
      <w:pPr>
        <w:spacing w:after="0" w:line="240" w:lineRule="auto"/>
        <w:rPr>
          <w:color w:val="939393"/>
        </w:rPr>
      </w:pPr>
      <w:hyperlink r:id="rId6" w:history="1">
        <w:r w:rsidR="000E21F0">
          <w:rPr>
            <w:rStyle w:val="a7"/>
            <w:color w:val="939393"/>
          </w:rPr>
          <w:t>С.Прокофьев</w:t>
        </w:r>
      </w:hyperlink>
    </w:p>
    <w:p w:rsidR="000E21F0" w:rsidRDefault="000E21F0" w:rsidP="00BB785D">
      <w:pPr>
        <w:spacing w:after="0" w:line="240" w:lineRule="auto"/>
      </w:pPr>
      <w:r>
        <w:rPr>
          <w:rStyle w:val="audiorowtitleinner"/>
        </w:rPr>
        <w:t xml:space="preserve">Детские пьесы для </w:t>
      </w:r>
      <w:proofErr w:type="spellStart"/>
      <w:r>
        <w:rPr>
          <w:rStyle w:val="audiorowtitleinner"/>
        </w:rPr>
        <w:t>ф-но</w:t>
      </w:r>
      <w:proofErr w:type="spellEnd"/>
      <w:r>
        <w:rPr>
          <w:rStyle w:val="audiorowtitleinner"/>
        </w:rPr>
        <w:t>, op.65 - XI. Пятнашки</w:t>
      </w:r>
    </w:p>
    <w:p w:rsidR="000E21F0" w:rsidRPr="00BB785D" w:rsidRDefault="006230D8" w:rsidP="00BB785D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="00BB785D" w:rsidRPr="00BB785D">
          <w:rPr>
            <w:rStyle w:val="a7"/>
            <w:rFonts w:ascii="Times New Roman" w:hAnsi="Times New Roman" w:cs="Times New Roman"/>
            <w:sz w:val="24"/>
          </w:rPr>
          <w:t>https://vk.com/video?q=прокофьев%20пятнашки&amp;z=video-59700134_456239170</w:t>
        </w:r>
      </w:hyperlink>
    </w:p>
    <w:p w:rsidR="007F2CDA" w:rsidRDefault="007F2CDA" w:rsidP="007F2CDA">
      <w:pPr>
        <w:ind w:left="360"/>
        <w:rPr>
          <w:rFonts w:ascii="Times New Roman" w:hAnsi="Times New Roman" w:cs="Times New Roman"/>
          <w:sz w:val="28"/>
        </w:rPr>
      </w:pPr>
    </w:p>
    <w:p w:rsidR="00D95533" w:rsidRPr="007F2CDA" w:rsidRDefault="00D95533" w:rsidP="007F2CDA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Текст, напечатанный серым цветом – это ссылка на аудио.</w:t>
      </w:r>
    </w:p>
    <w:sectPr w:rsidR="00D95533" w:rsidRPr="007F2CDA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5FD3"/>
    <w:rsid w:val="000E21F0"/>
    <w:rsid w:val="00205BDA"/>
    <w:rsid w:val="006230D8"/>
    <w:rsid w:val="006C5A86"/>
    <w:rsid w:val="007F2CDA"/>
    <w:rsid w:val="009F0117"/>
    <w:rsid w:val="00A8314E"/>
    <w:rsid w:val="00B45FD3"/>
    <w:rsid w:val="00BB785D"/>
    <w:rsid w:val="00CF4875"/>
    <w:rsid w:val="00D569B1"/>
    <w:rsid w:val="00D95533"/>
    <w:rsid w:val="00E7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2CDA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C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07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96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40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9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?q=&#1087;&#1088;&#1086;&#1082;&#1086;&#1092;&#1100;&#1077;&#1074;%20&#1087;&#1103;&#1090;&#1085;&#1072;&#1096;&#1082;&#1080;&amp;z=video-59700134_456239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0%A1.%D0%9F%D1%80%D0%BE%D0%BA%D0%BE%D1%84%D1%8C%D0%B5%D0%B2" TargetMode="External"/><Relationship Id="rId5" Type="http://schemas.openxmlformats.org/officeDocument/2006/relationships/hyperlink" Target="https://vk.com/audio?performer=1&amp;q=%D0%9C%D0%BE%D1%86%D0%B0%D1%80%D1%82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2020-04-09T15:07:00Z</dcterms:created>
  <dcterms:modified xsi:type="dcterms:W3CDTF">2020-04-17T10:28:00Z</dcterms:modified>
</cp:coreProperties>
</file>