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5863EF" w:rsidRDefault="00497883" w:rsidP="00C721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72187" w:rsidRPr="005863EF">
        <w:rPr>
          <w:rFonts w:ascii="Times New Roman" w:hAnsi="Times New Roman" w:cs="Times New Roman"/>
          <w:sz w:val="28"/>
        </w:rPr>
        <w:t xml:space="preserve"> класс</w:t>
      </w:r>
    </w:p>
    <w:p w:rsidR="00C72187" w:rsidRDefault="00D80AAD" w:rsidP="00C7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Прослушай </w:t>
      </w:r>
      <w:r w:rsidR="00497883">
        <w:rPr>
          <w:rFonts w:ascii="Times New Roman" w:hAnsi="Times New Roman" w:cs="Times New Roman"/>
          <w:sz w:val="28"/>
        </w:rPr>
        <w:t>номера из балета «Золушка» С.С.Прокофьева</w:t>
      </w:r>
      <w:r w:rsidR="00C72187" w:rsidRPr="005863EF">
        <w:rPr>
          <w:rFonts w:ascii="Times New Roman" w:hAnsi="Times New Roman" w:cs="Times New Roman"/>
          <w:sz w:val="28"/>
        </w:rPr>
        <w:t>:</w:t>
      </w:r>
    </w:p>
    <w:p w:rsidR="008755F9" w:rsidRPr="008755F9" w:rsidRDefault="001557E1" w:rsidP="008755F9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 w:rsidR="00497883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 </w:t>
      </w:r>
      <w:r w:rsidR="00497883">
        <w:rPr>
          <w:rFonts w:ascii="Times New Roman" w:hAnsi="Times New Roman" w:cs="Times New Roman"/>
          <w:sz w:val="28"/>
        </w:rPr>
        <w:t>Па де шаль»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8755F9" w:rsidRPr="00761941">
          <w:rPr>
            <w:rStyle w:val="a4"/>
            <w:rFonts w:ascii="Times New Roman" w:hAnsi="Times New Roman" w:cs="Times New Roman"/>
            <w:sz w:val="28"/>
          </w:rPr>
          <w:t>https://vk.com/audios32620538?q=Прокофьев%20золушка%20па%20де%20шаль</w:t>
        </w:r>
      </w:hyperlink>
    </w:p>
    <w:p w:rsidR="008755F9" w:rsidRPr="008755F9" w:rsidRDefault="001557E1" w:rsidP="008755F9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97883">
        <w:rPr>
          <w:rFonts w:ascii="Times New Roman" w:hAnsi="Times New Roman" w:cs="Times New Roman"/>
          <w:sz w:val="28"/>
        </w:rPr>
        <w:t>«Золушка»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8755F9" w:rsidRPr="00761941">
          <w:rPr>
            <w:rStyle w:val="a4"/>
            <w:rFonts w:ascii="Times New Roman" w:hAnsi="Times New Roman" w:cs="Times New Roman"/>
            <w:sz w:val="28"/>
          </w:rPr>
          <w:t>https://vk.com/audios32620538?q=Прокофьев%20золушка%20золушка</w:t>
        </w:r>
      </w:hyperlink>
    </w:p>
    <w:p w:rsidR="008755F9" w:rsidRPr="008755F9" w:rsidRDefault="00D80AAD" w:rsidP="008755F9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97883">
        <w:rPr>
          <w:rFonts w:ascii="Times New Roman" w:hAnsi="Times New Roman" w:cs="Times New Roman"/>
          <w:sz w:val="28"/>
        </w:rPr>
        <w:t>«Принц и сапожники»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8755F9" w:rsidRPr="00761941">
          <w:rPr>
            <w:rStyle w:val="a4"/>
            <w:rFonts w:ascii="Times New Roman" w:hAnsi="Times New Roman" w:cs="Times New Roman"/>
            <w:sz w:val="28"/>
          </w:rPr>
          <w:t>https://vk.com/audios32620538?q=Прокофьев%20золушка%20принц%20и%20сапожники</w:t>
        </w:r>
      </w:hyperlink>
    </w:p>
    <w:p w:rsidR="008755F9" w:rsidRDefault="001557E1" w:rsidP="008755F9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80AAD">
        <w:rPr>
          <w:rFonts w:ascii="Times New Roman" w:hAnsi="Times New Roman" w:cs="Times New Roman"/>
          <w:sz w:val="28"/>
        </w:rPr>
        <w:t>♪</w:t>
      </w:r>
      <w:proofErr w:type="spellEnd"/>
      <w:r w:rsidRPr="00D80AAD">
        <w:rPr>
          <w:rFonts w:ascii="Times New Roman" w:hAnsi="Times New Roman" w:cs="Times New Roman"/>
          <w:sz w:val="28"/>
        </w:rPr>
        <w:t xml:space="preserve"> </w:t>
      </w:r>
      <w:r w:rsidR="00497883">
        <w:rPr>
          <w:rFonts w:ascii="Times New Roman" w:hAnsi="Times New Roman" w:cs="Times New Roman"/>
          <w:sz w:val="28"/>
        </w:rPr>
        <w:t xml:space="preserve"> </w:t>
      </w:r>
      <w:r w:rsidR="008755F9">
        <w:rPr>
          <w:rFonts w:ascii="Times New Roman" w:hAnsi="Times New Roman" w:cs="Times New Roman"/>
          <w:sz w:val="28"/>
        </w:rPr>
        <w:t>Первый галоп</w:t>
      </w:r>
      <w:r w:rsidR="00497883">
        <w:rPr>
          <w:rFonts w:ascii="Times New Roman" w:hAnsi="Times New Roman" w:cs="Times New Roman"/>
          <w:sz w:val="28"/>
        </w:rPr>
        <w:t xml:space="preserve"> принца</w:t>
      </w:r>
      <w:r w:rsidR="008755F9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8755F9" w:rsidRPr="00761941">
          <w:rPr>
            <w:rStyle w:val="a4"/>
            <w:rFonts w:ascii="Times New Roman" w:hAnsi="Times New Roman" w:cs="Times New Roman"/>
            <w:sz w:val="28"/>
          </w:rPr>
          <w:t>https://vk.com/audios32620538?q=Прокофьев%20золушка%20три%20галопа%20принца</w:t>
        </w:r>
      </w:hyperlink>
    </w:p>
    <w:p w:rsidR="007443F0" w:rsidRPr="007443F0" w:rsidRDefault="007443F0" w:rsidP="007443F0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Третий галоп принца </w:t>
      </w:r>
      <w:hyperlink r:id="rId9" w:history="1">
        <w:r w:rsidRPr="00761941">
          <w:rPr>
            <w:rStyle w:val="a4"/>
            <w:rFonts w:ascii="Times New Roman" w:hAnsi="Times New Roman" w:cs="Times New Roman"/>
            <w:sz w:val="28"/>
          </w:rPr>
          <w:t>https://vk.com/audio?performer=1&amp;q=Прокофьев%20%22Золушка%22%20третий%20галоп%20принца</w:t>
        </w:r>
      </w:hyperlink>
    </w:p>
    <w:p w:rsidR="007443F0" w:rsidRPr="007443F0" w:rsidRDefault="00D80AAD" w:rsidP="007443F0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97883">
        <w:rPr>
          <w:rFonts w:ascii="Times New Roman" w:hAnsi="Times New Roman" w:cs="Times New Roman"/>
          <w:sz w:val="28"/>
        </w:rPr>
        <w:t xml:space="preserve"> Адажио</w:t>
      </w:r>
      <w:r w:rsidR="007443F0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7443F0" w:rsidRPr="00761941">
          <w:rPr>
            <w:rStyle w:val="a4"/>
            <w:rFonts w:ascii="Times New Roman" w:hAnsi="Times New Roman" w:cs="Times New Roman"/>
            <w:sz w:val="28"/>
          </w:rPr>
          <w:t>https://vk.com/audio?performer=1&amp;q=Прокофьев%20%22Золушка%22%20адажио</w:t>
        </w:r>
      </w:hyperlink>
    </w:p>
    <w:p w:rsidR="007443F0" w:rsidRPr="007443F0" w:rsidRDefault="00D80AAD" w:rsidP="007443F0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755F9">
        <w:rPr>
          <w:rFonts w:ascii="Times New Roman" w:hAnsi="Times New Roman" w:cs="Times New Roman"/>
          <w:sz w:val="28"/>
        </w:rPr>
        <w:t>Вальс соль минор</w:t>
      </w:r>
      <w:r w:rsidR="009B1141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7443F0" w:rsidRPr="00761941">
          <w:rPr>
            <w:rStyle w:val="a4"/>
            <w:rFonts w:ascii="Times New Roman" w:hAnsi="Times New Roman" w:cs="Times New Roman"/>
            <w:sz w:val="28"/>
          </w:rPr>
          <w:t>https://vk.com/audio?performer=1&amp;q=Прокофьев%20%22Золушка%22%20вальс%20соль%20минор</w:t>
        </w:r>
      </w:hyperlink>
    </w:p>
    <w:p w:rsidR="005863EF" w:rsidRDefault="005863EF" w:rsidP="00C72187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D34E43">
        <w:rPr>
          <w:rFonts w:ascii="Times New Roman" w:hAnsi="Times New Roman" w:cs="Times New Roman"/>
          <w:color w:val="FF0000"/>
          <w:sz w:val="28"/>
        </w:rPr>
        <w:t>Записать их в тетрадь и сделать краткое описание.</w:t>
      </w:r>
    </w:p>
    <w:p w:rsidR="008755F9" w:rsidRDefault="008755F9" w:rsidP="00875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на учебник. Читать стр. 142-150.</w:t>
      </w:r>
    </w:p>
    <w:p w:rsidR="008755F9" w:rsidRDefault="008755F9" w:rsidP="00C72187">
      <w:pPr>
        <w:pStyle w:val="a3"/>
        <w:rPr>
          <w:rFonts w:ascii="Times New Roman" w:hAnsi="Times New Roman" w:cs="Times New Roman"/>
          <w:sz w:val="28"/>
        </w:rPr>
      </w:pPr>
      <w:hyperlink r:id="rId12" w:history="1">
        <w:r w:rsidRPr="00761941">
          <w:rPr>
            <w:rStyle w:val="a4"/>
            <w:rFonts w:ascii="Times New Roman" w:hAnsi="Times New Roman" w:cs="Times New Roman"/>
            <w:sz w:val="28"/>
          </w:rPr>
          <w:t>http://annvic.mypage.ru/uchebniki-po-muzikalnoj-literature/uchebnik_po_otechestvennoy_muzikalnoy_literature_hh_veka_1.html</w:t>
        </w:r>
      </w:hyperlink>
    </w:p>
    <w:p w:rsidR="008755F9" w:rsidRPr="008755F9" w:rsidRDefault="008755F9" w:rsidP="00875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 на вопросы 1,3,5,6.</w:t>
      </w:r>
    </w:p>
    <w:p w:rsidR="009B1141" w:rsidRDefault="009B1141" w:rsidP="0058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Смотрим видео:</w:t>
      </w:r>
    </w:p>
    <w:p w:rsidR="007443F0" w:rsidRPr="007443F0" w:rsidRDefault="007443F0" w:rsidP="007443F0">
      <w:pPr>
        <w:pStyle w:val="a3"/>
        <w:rPr>
          <w:rFonts w:ascii="Times New Roman" w:hAnsi="Times New Roman" w:cs="Times New Roman"/>
          <w:sz w:val="28"/>
        </w:rPr>
      </w:pPr>
      <w:hyperlink r:id="rId13" w:history="1">
        <w:r w:rsidRPr="00761941">
          <w:rPr>
            <w:rStyle w:val="a4"/>
            <w:rFonts w:ascii="Times New Roman" w:hAnsi="Times New Roman" w:cs="Times New Roman"/>
            <w:sz w:val="28"/>
          </w:rPr>
          <w:t>https://vk.com/video?q=прокофьев%20золушка</w:t>
        </w:r>
      </w:hyperlink>
    </w:p>
    <w:p w:rsidR="00D34E43" w:rsidRPr="005863EF" w:rsidRDefault="00D34E43" w:rsidP="009B11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Готовимся к викторине!</w:t>
      </w:r>
    </w:p>
    <w:p w:rsidR="005863EF" w:rsidRPr="005863EF" w:rsidRDefault="005863EF" w:rsidP="005863EF">
      <w:pPr>
        <w:rPr>
          <w:rFonts w:ascii="Times New Roman" w:hAnsi="Times New Roman" w:cs="Times New Roman"/>
        </w:rPr>
      </w:pPr>
    </w:p>
    <w:sectPr w:rsidR="005863EF" w:rsidRPr="005863E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061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37AB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87"/>
    <w:rsid w:val="00033B81"/>
    <w:rsid w:val="00123DA0"/>
    <w:rsid w:val="001557E1"/>
    <w:rsid w:val="002A5F85"/>
    <w:rsid w:val="00497883"/>
    <w:rsid w:val="005863EF"/>
    <w:rsid w:val="005F5B11"/>
    <w:rsid w:val="007443F0"/>
    <w:rsid w:val="008755F9"/>
    <w:rsid w:val="00941DA8"/>
    <w:rsid w:val="009B1141"/>
    <w:rsid w:val="009F6765"/>
    <w:rsid w:val="00A9299E"/>
    <w:rsid w:val="00C72187"/>
    <w:rsid w:val="00CC3C27"/>
    <w:rsid w:val="00CF4875"/>
    <w:rsid w:val="00D34E43"/>
    <w:rsid w:val="00D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s32620538?q=&#1055;&#1088;&#1086;&#1082;&#1086;&#1092;&#1100;&#1077;&#1074;%20&#1079;&#1086;&#1083;&#1091;&#1096;&#1082;&#1072;%20&#1090;&#1088;&#1080;%20&#1075;&#1072;&#1083;&#1086;&#1087;&#1072;%20&#1087;&#1088;&#1080;&#1085;&#1094;&#1072;" TargetMode="External"/><Relationship Id="rId13" Type="http://schemas.openxmlformats.org/officeDocument/2006/relationships/hyperlink" Target="https://vk.com/video?q=&#1087;&#1088;&#1086;&#1082;&#1086;&#1092;&#1100;&#1077;&#1074;%20&#1079;&#1086;&#1083;&#1091;&#1096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s32620538?q=&#1055;&#1088;&#1086;&#1082;&#1086;&#1092;&#1100;&#1077;&#1074;%20&#1079;&#1086;&#1083;&#1091;&#1096;&#1082;&#1072;%20&#1087;&#1088;&#1080;&#1085;&#1094;%20&#1080;%20&#1089;&#1072;&#1087;&#1086;&#1078;&#1085;&#1080;&#1082;&#1080;" TargetMode="External"/><Relationship Id="rId12" Type="http://schemas.openxmlformats.org/officeDocument/2006/relationships/hyperlink" Target="http://annvic.mypage.ru/uchebniki-po-muzikalnoj-literature/uchebnik_po_otechestvennoy_muzikalnoy_literature_hh_veka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s32620538?q=&#1055;&#1088;&#1086;&#1082;&#1086;&#1092;&#1100;&#1077;&#1074;%20&#1079;&#1086;&#1083;&#1091;&#1096;&#1082;&#1072;%20&#1079;&#1086;&#1083;&#1091;&#1096;&#1082;&#1072;" TargetMode="External"/><Relationship Id="rId11" Type="http://schemas.openxmlformats.org/officeDocument/2006/relationships/hyperlink" Target="https://vk.com/audio?performer=1&amp;q=&#1055;&#1088;&#1086;&#1082;&#1086;&#1092;&#1100;&#1077;&#1074;%20%22&#1047;&#1086;&#1083;&#1091;&#1096;&#1082;&#1072;%22%20&#1074;&#1072;&#1083;&#1100;&#1089;%20&#1089;&#1086;&#1083;&#1100;%20&#1084;&#1080;&#1085;&#1086;&#1088;" TargetMode="External"/><Relationship Id="rId5" Type="http://schemas.openxmlformats.org/officeDocument/2006/relationships/hyperlink" Target="https://vk.com/audios32620538?q=&#1055;&#1088;&#1086;&#1082;&#1086;&#1092;&#1100;&#1077;&#1074;%20&#1079;&#1086;&#1083;&#1091;&#1096;&#1082;&#1072;%20&#1087;&#1072;%20&#1076;&#1077;%20&#1096;&#1072;&#1083;&#1100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udio?performer=1&amp;q=&#1055;&#1088;&#1086;&#1082;&#1086;&#1092;&#1100;&#1077;&#1074;%20%22&#1047;&#1086;&#1083;&#1091;&#1096;&#1082;&#1072;%22%20&#1072;&#1076;&#1072;&#1078;&#1080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udio?performer=1&amp;q=&#1055;&#1088;&#1086;&#1082;&#1086;&#1092;&#1100;&#1077;&#1074;%20%22&#1047;&#1086;&#1083;&#1091;&#1096;&#1082;&#1072;%22%20&#1090;&#1088;&#1077;&#1090;&#1080;&#1081;%20&#1075;&#1072;&#1083;&#1086;&#1087;%20&#1087;&#1088;&#1080;&#1085;&#1094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2020-04-02T10:18:00Z</dcterms:created>
  <dcterms:modified xsi:type="dcterms:W3CDTF">2020-04-02T11:59:00Z</dcterms:modified>
</cp:coreProperties>
</file>