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5863EF" w:rsidRDefault="00D80AAD" w:rsidP="00C721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72187" w:rsidRPr="005863EF">
        <w:rPr>
          <w:rFonts w:ascii="Times New Roman" w:hAnsi="Times New Roman" w:cs="Times New Roman"/>
          <w:sz w:val="28"/>
        </w:rPr>
        <w:t xml:space="preserve"> класс</w:t>
      </w:r>
    </w:p>
    <w:p w:rsidR="00C72187" w:rsidRDefault="00D80AAD" w:rsidP="00C7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Прослушай произведения</w:t>
      </w:r>
      <w:r w:rsidR="00C72187" w:rsidRPr="005863EF">
        <w:rPr>
          <w:rFonts w:ascii="Times New Roman" w:hAnsi="Times New Roman" w:cs="Times New Roman"/>
          <w:sz w:val="28"/>
        </w:rPr>
        <w:t>:</w:t>
      </w:r>
    </w:p>
    <w:p w:rsidR="001557E1" w:rsidRPr="001557E1" w:rsidRDefault="00D80AAD" w:rsidP="001557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М.И.Глинка опера «Руслан и Людмила» увертюра (вступление)</w:t>
      </w:r>
    </w:p>
    <w:p w:rsidR="00D80AAD" w:rsidRPr="00D80AAD" w:rsidRDefault="001557E1" w:rsidP="00D80AA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80AAD">
        <w:rPr>
          <w:rFonts w:ascii="Times New Roman" w:hAnsi="Times New Roman" w:cs="Times New Roman"/>
          <w:sz w:val="28"/>
        </w:rPr>
        <w:t>Вступление и г</w:t>
      </w:r>
      <w:r>
        <w:rPr>
          <w:rFonts w:ascii="Times New Roman" w:hAnsi="Times New Roman" w:cs="Times New Roman"/>
          <w:sz w:val="28"/>
        </w:rPr>
        <w:t xml:space="preserve">лавная партия </w:t>
      </w:r>
      <w:hyperlink r:id="rId5" w:history="1">
        <w:r w:rsidR="00D80AAD"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https://vk.com/audios32620538?q=глинка%20руслан%20и%20людмила%20увертюра%20главная%20партия</w:t>
        </w:r>
      </w:hyperlink>
    </w:p>
    <w:p w:rsidR="00D80AAD" w:rsidRPr="00D80AAD" w:rsidRDefault="001557E1" w:rsidP="00D80AA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Побочная партия </w:t>
      </w:r>
      <w:hyperlink r:id="rId6" w:history="1">
        <w:r w:rsidR="00D80AAD"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https://vk.com/audios32620538?q=глинка%20руслан%20и%20людмила%20увертюра%20главная%20партия</w:t>
        </w:r>
      </w:hyperlink>
    </w:p>
    <w:p w:rsidR="00D80AAD" w:rsidRPr="00D80AAD" w:rsidRDefault="00D80AAD" w:rsidP="00D80AA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Увертюра (полностью) </w:t>
      </w:r>
      <w:hyperlink r:id="rId7" w:history="1">
        <w:r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https://vk.com/audios32620538?q=глинка%20руслан%20и%20людмила%20увертюра</w:t>
        </w:r>
      </w:hyperlink>
    </w:p>
    <w:p w:rsidR="00D80AAD" w:rsidRPr="002A5F85" w:rsidRDefault="00D80AAD" w:rsidP="002A5F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М.И.Глинка Симфоническая фантазия «Камаринская»</w:t>
      </w:r>
    </w:p>
    <w:p w:rsidR="009B1141" w:rsidRPr="009B1141" w:rsidRDefault="001557E1" w:rsidP="009B114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80AAD">
        <w:rPr>
          <w:rFonts w:ascii="Times New Roman" w:hAnsi="Times New Roman" w:cs="Times New Roman"/>
          <w:sz w:val="28"/>
        </w:rPr>
        <w:t>♪</w:t>
      </w:r>
      <w:proofErr w:type="spellEnd"/>
      <w:r w:rsidRPr="00D80AAD">
        <w:rPr>
          <w:rFonts w:ascii="Times New Roman" w:hAnsi="Times New Roman" w:cs="Times New Roman"/>
          <w:sz w:val="28"/>
        </w:rPr>
        <w:t xml:space="preserve"> </w:t>
      </w:r>
      <w:r w:rsidR="00D80AAD">
        <w:rPr>
          <w:rFonts w:ascii="Times New Roman" w:hAnsi="Times New Roman" w:cs="Times New Roman"/>
          <w:sz w:val="28"/>
          <w:lang w:val="en-US"/>
        </w:rPr>
        <w:t>I</w:t>
      </w:r>
      <w:r w:rsidR="00D80AAD">
        <w:rPr>
          <w:rFonts w:ascii="Times New Roman" w:hAnsi="Times New Roman" w:cs="Times New Roman"/>
          <w:sz w:val="28"/>
        </w:rPr>
        <w:t xml:space="preserve"> тема</w:t>
      </w:r>
      <w:r w:rsidR="009B114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9B1141"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https://vk.com/audios32620538?q=глинка%20камаринская%201%20тема</w:t>
        </w:r>
      </w:hyperlink>
    </w:p>
    <w:p w:rsidR="009B1141" w:rsidRPr="009B1141" w:rsidRDefault="00D80AAD" w:rsidP="009B114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тема</w:t>
      </w:r>
      <w:r w:rsidR="009B1141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9B1141"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https://vk.com/audios32620538?q=глинка%20камаринская%202%20тема</w:t>
        </w:r>
      </w:hyperlink>
    </w:p>
    <w:p w:rsidR="009B1141" w:rsidRPr="009B1141" w:rsidRDefault="00D80AAD" w:rsidP="009B114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«Камаринская» (полностью)</w:t>
      </w:r>
      <w:r w:rsidR="009B114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9B1141"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https://vk.com/audios32620538?q=глинка%20камаринская</w:t>
        </w:r>
      </w:hyperlink>
    </w:p>
    <w:p w:rsidR="002A5F85" w:rsidRPr="00D34E43" w:rsidRDefault="00D80AAD" w:rsidP="00D34E43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М.И.Глинка «Вальс-фантазия»</w:t>
      </w:r>
      <w:r w:rsidR="009B1141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9B1141" w:rsidRPr="00517457">
          <w:rPr>
            <w:rStyle w:val="a4"/>
            <w:rFonts w:ascii="Times New Roman" w:hAnsi="Times New Roman" w:cs="Times New Roman"/>
            <w:sz w:val="28"/>
          </w:rPr>
          <w:t>https://vk.com/audios32620538?q=глинка%20вальс-фантазия</w:t>
        </w:r>
      </w:hyperlink>
    </w:p>
    <w:p w:rsidR="005863EF" w:rsidRPr="00D34E43" w:rsidRDefault="005863EF" w:rsidP="00C72187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D34E43">
        <w:rPr>
          <w:rFonts w:ascii="Times New Roman" w:hAnsi="Times New Roman" w:cs="Times New Roman"/>
          <w:color w:val="FF0000"/>
          <w:sz w:val="28"/>
        </w:rPr>
        <w:t>Записать их в тетрадь и сделать краткое описание.</w:t>
      </w:r>
    </w:p>
    <w:p w:rsidR="009B1141" w:rsidRDefault="009B1141" w:rsidP="0058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Смотрим видео:</w:t>
      </w:r>
    </w:p>
    <w:p w:rsidR="005863EF" w:rsidRDefault="009B1141" w:rsidP="009B11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«Руслан и Людмила» увертюра </w:t>
      </w:r>
      <w:hyperlink r:id="rId12" w:history="1">
        <w:r w:rsidRPr="00517457">
          <w:rPr>
            <w:rStyle w:val="a4"/>
            <w:rFonts w:ascii="Times New Roman" w:hAnsi="Times New Roman" w:cs="Times New Roman"/>
            <w:sz w:val="28"/>
          </w:rPr>
          <w:t>https://vk.com/video?q=глинка%20руслан%20и%20людмила%20увертюра&amp;z=video190957056_456239816</w:t>
        </w:r>
      </w:hyperlink>
    </w:p>
    <w:p w:rsidR="009B1141" w:rsidRDefault="009B1141" w:rsidP="009B114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</w:rPr>
        <w:t xml:space="preserve"> «Камаринская»</w:t>
      </w:r>
    </w:p>
    <w:p w:rsidR="009B1141" w:rsidRDefault="009B1141" w:rsidP="009B1141">
      <w:pPr>
        <w:pStyle w:val="a3"/>
        <w:rPr>
          <w:rFonts w:ascii="Times New Roman" w:hAnsi="Times New Roman" w:cs="Times New Roman"/>
          <w:sz w:val="28"/>
        </w:rPr>
      </w:pPr>
      <w:hyperlink r:id="rId13" w:history="1">
        <w:r w:rsidRPr="00517457">
          <w:rPr>
            <w:rStyle w:val="a4"/>
            <w:rFonts w:ascii="Times New Roman" w:hAnsi="Times New Roman" w:cs="Times New Roman"/>
            <w:sz w:val="28"/>
          </w:rPr>
          <w:t>https://vk.com/video?q=глинка%20камаринская&amp;z=video395013608_456242872</w:t>
        </w:r>
      </w:hyperlink>
    </w:p>
    <w:p w:rsidR="009B1141" w:rsidRDefault="009B1141" w:rsidP="009B11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«Камаринская»</w:t>
      </w:r>
    </w:p>
    <w:p w:rsidR="009B1141" w:rsidRDefault="009B1141" w:rsidP="009B1141">
      <w:pPr>
        <w:pStyle w:val="a3"/>
        <w:rPr>
          <w:rFonts w:ascii="Times New Roman" w:hAnsi="Times New Roman" w:cs="Times New Roman"/>
          <w:sz w:val="28"/>
        </w:rPr>
      </w:pPr>
      <w:hyperlink r:id="rId14" w:history="1">
        <w:r w:rsidRPr="00517457">
          <w:rPr>
            <w:rStyle w:val="a4"/>
            <w:rFonts w:ascii="Times New Roman" w:hAnsi="Times New Roman" w:cs="Times New Roman"/>
            <w:sz w:val="28"/>
          </w:rPr>
          <w:t>https://vk.com/video?q=глинка%20камаринская&amp;z=video-111609664_456239299</w:t>
        </w:r>
      </w:hyperlink>
    </w:p>
    <w:p w:rsidR="009B1141" w:rsidRDefault="00D34E43" w:rsidP="009B11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«Вальс-фантазия»</w:t>
      </w:r>
    </w:p>
    <w:p w:rsidR="00D34E43" w:rsidRDefault="00D34E43" w:rsidP="009B1141">
      <w:pPr>
        <w:pStyle w:val="a3"/>
        <w:rPr>
          <w:rFonts w:ascii="Times New Roman" w:hAnsi="Times New Roman" w:cs="Times New Roman"/>
          <w:sz w:val="28"/>
        </w:rPr>
      </w:pPr>
      <w:hyperlink r:id="rId15" w:history="1">
        <w:r w:rsidRPr="00517457">
          <w:rPr>
            <w:rStyle w:val="a4"/>
            <w:rFonts w:ascii="Times New Roman" w:hAnsi="Times New Roman" w:cs="Times New Roman"/>
            <w:sz w:val="28"/>
          </w:rPr>
          <w:t>https://vk.com/video?q=глинка%20вальс-фантазия&amp;z=video11645262_456239500</w:t>
        </w:r>
      </w:hyperlink>
    </w:p>
    <w:p w:rsidR="00D34E43" w:rsidRDefault="00D34E43" w:rsidP="009B1141">
      <w:pPr>
        <w:pStyle w:val="a3"/>
        <w:rPr>
          <w:rFonts w:ascii="Times New Roman" w:hAnsi="Times New Roman" w:cs="Times New Roman"/>
          <w:sz w:val="28"/>
        </w:rPr>
      </w:pPr>
      <w:hyperlink r:id="rId16" w:history="1">
        <w:r w:rsidRPr="00517457">
          <w:rPr>
            <w:rStyle w:val="a4"/>
            <w:rFonts w:ascii="Times New Roman" w:hAnsi="Times New Roman" w:cs="Times New Roman"/>
            <w:sz w:val="28"/>
          </w:rPr>
          <w:t>https://vk.com/video?q=глинка%20вальс-фантазия&amp;z=video-43039153_171721885</w:t>
        </w:r>
      </w:hyperlink>
    </w:p>
    <w:p w:rsidR="00D34E43" w:rsidRPr="005863EF" w:rsidRDefault="00D34E43" w:rsidP="009B11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Готовимся к викторине!</w:t>
      </w:r>
    </w:p>
    <w:p w:rsidR="005863EF" w:rsidRPr="005863EF" w:rsidRDefault="005863EF" w:rsidP="005863EF">
      <w:pPr>
        <w:rPr>
          <w:rFonts w:ascii="Times New Roman" w:hAnsi="Times New Roman" w:cs="Times New Roman"/>
        </w:rPr>
      </w:pPr>
    </w:p>
    <w:sectPr w:rsidR="005863EF" w:rsidRPr="005863E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061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7AB"/>
    <w:multiLevelType w:val="hybridMultilevel"/>
    <w:tmpl w:val="4B1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87"/>
    <w:rsid w:val="00123DA0"/>
    <w:rsid w:val="001557E1"/>
    <w:rsid w:val="002A5F85"/>
    <w:rsid w:val="005863EF"/>
    <w:rsid w:val="005F5B11"/>
    <w:rsid w:val="00941DA8"/>
    <w:rsid w:val="009B1141"/>
    <w:rsid w:val="009F6765"/>
    <w:rsid w:val="00A9299E"/>
    <w:rsid w:val="00C72187"/>
    <w:rsid w:val="00CC3C27"/>
    <w:rsid w:val="00CF4875"/>
    <w:rsid w:val="00D34E43"/>
    <w:rsid w:val="00D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s32620538?q=&#1075;&#1083;&#1080;&#1085;&#1082;&#1072;%20&#1082;&#1072;&#1084;&#1072;&#1088;&#1080;&#1085;&#1089;&#1082;&#1072;&#1103;%201%20&#1090;&#1077;&#1084;&#1072;" TargetMode="External"/><Relationship Id="rId13" Type="http://schemas.openxmlformats.org/officeDocument/2006/relationships/hyperlink" Target="https://vk.com/video?q=&#1075;&#1083;&#1080;&#1085;&#1082;&#1072;%20&#1082;&#1072;&#1084;&#1072;&#1088;&#1080;&#1085;&#1089;&#1082;&#1072;&#1103;&amp;z=video395013608_4562428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udios32620538?q=&#1075;&#1083;&#1080;&#1085;&#1082;&#1072;%20&#1088;&#1091;&#1089;&#1083;&#1072;&#1085;%20&#1080;%20&#1083;&#1102;&#1076;&#1084;&#1080;&#1083;&#1072;%20&#1091;&#1074;&#1077;&#1088;&#1090;&#1102;&#1088;&#1072;" TargetMode="External"/><Relationship Id="rId12" Type="http://schemas.openxmlformats.org/officeDocument/2006/relationships/hyperlink" Target="https://vk.com/video?q=&#1075;&#1083;&#1080;&#1085;&#1082;&#1072;%20&#1088;&#1091;&#1089;&#1083;&#1072;&#1085;%20&#1080;%20&#1083;&#1102;&#1076;&#1084;&#1080;&#1083;&#1072;%20&#1091;&#1074;&#1077;&#1088;&#1090;&#1102;&#1088;&#1072;&amp;z=video190957056_4562398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video?q=&#1075;&#1083;&#1080;&#1085;&#1082;&#1072;%20&#1074;&#1072;&#1083;&#1100;&#1089;-&#1092;&#1072;&#1085;&#1090;&#1072;&#1079;&#1080;&#1103;&amp;z=video-43039153_171721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udios32620538?q=&#1075;&#1083;&#1080;&#1085;&#1082;&#1072;%20&#1088;&#1091;&#1089;&#1083;&#1072;&#1085;%20&#1080;%20&#1083;&#1102;&#1076;&#1084;&#1080;&#1083;&#1072;%20&#1091;&#1074;&#1077;&#1088;&#1090;&#1102;&#1088;&#1072;%20&#1075;&#1083;&#1072;&#1074;&#1085;&#1072;&#1103;%20&#1087;&#1072;&#1088;&#1090;&#1080;&#1103;" TargetMode="External"/><Relationship Id="rId11" Type="http://schemas.openxmlformats.org/officeDocument/2006/relationships/hyperlink" Target="https://vk.com/audios32620538?q=&#1075;&#1083;&#1080;&#1085;&#1082;&#1072;%20&#1074;&#1072;&#1083;&#1100;&#1089;-&#1092;&#1072;&#1085;&#1090;&#1072;&#1079;&#1080;&#1103;" TargetMode="External"/><Relationship Id="rId5" Type="http://schemas.openxmlformats.org/officeDocument/2006/relationships/hyperlink" Target="https://vk.com/audios32620538?q=&#1075;&#1083;&#1080;&#1085;&#1082;&#1072;%20&#1088;&#1091;&#1089;&#1083;&#1072;&#1085;%20&#1080;%20&#1083;&#1102;&#1076;&#1084;&#1080;&#1083;&#1072;%20&#1091;&#1074;&#1077;&#1088;&#1090;&#1102;&#1088;&#1072;%20&#1075;&#1083;&#1072;&#1074;&#1085;&#1072;&#1103;%20&#1087;&#1072;&#1088;&#1090;&#1080;&#1103;" TargetMode="External"/><Relationship Id="rId15" Type="http://schemas.openxmlformats.org/officeDocument/2006/relationships/hyperlink" Target="https://vk.com/video?q=&#1075;&#1083;&#1080;&#1085;&#1082;&#1072;%20&#1074;&#1072;&#1083;&#1100;&#1089;-&#1092;&#1072;&#1085;&#1090;&#1072;&#1079;&#1080;&#1103;&amp;z=video11645262_456239500" TargetMode="External"/><Relationship Id="rId10" Type="http://schemas.openxmlformats.org/officeDocument/2006/relationships/hyperlink" Target="https://vk.com/audios32620538?q=&#1075;&#1083;&#1080;&#1085;&#1082;&#1072;%20&#1082;&#1072;&#1084;&#1072;&#1088;&#1080;&#1085;&#1089;&#1082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s32620538?q=&#1075;&#1083;&#1080;&#1085;&#1082;&#1072;%20&#1082;&#1072;&#1084;&#1072;&#1088;&#1080;&#1085;&#1089;&#1082;&#1072;&#1103;%202%20&#1090;&#1077;&#1084;&#1072;" TargetMode="External"/><Relationship Id="rId14" Type="http://schemas.openxmlformats.org/officeDocument/2006/relationships/hyperlink" Target="https://vk.com/video?q=&#1075;&#1083;&#1080;&#1085;&#1082;&#1072;%20&#1082;&#1072;&#1084;&#1072;&#1088;&#1080;&#1085;&#1089;&#1082;&#1072;&#1103;&amp;z=video-111609664_456239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2020-04-02T10:18:00Z</dcterms:created>
  <dcterms:modified xsi:type="dcterms:W3CDTF">2020-04-02T11:22:00Z</dcterms:modified>
</cp:coreProperties>
</file>