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>РЕЕСТР ДОГОВОРОВ</w:t>
      </w:r>
      <w:r w:rsidR="0039446B">
        <w:rPr>
          <w:rFonts w:ascii="Times New Roman" w:hAnsi="Times New Roman" w:cs="Times New Roman"/>
          <w:sz w:val="26"/>
          <w:szCs w:val="26"/>
        </w:rPr>
        <w:t xml:space="preserve"> (контрактов),</w:t>
      </w:r>
      <w:r w:rsidRPr="00A310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054" w:rsidRPr="00A31037" w:rsidRDefault="0039446B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заключенных </w:t>
      </w:r>
      <w:r w:rsidR="006E5054" w:rsidRPr="00A31037">
        <w:rPr>
          <w:rFonts w:ascii="Times New Roman" w:hAnsi="Times New Roman" w:cs="Times New Roman"/>
          <w:sz w:val="26"/>
          <w:szCs w:val="26"/>
        </w:rPr>
        <w:t>МАО ДО «ДШИ» Г.ЕМВА</w:t>
      </w:r>
    </w:p>
    <w:p w:rsidR="006E5054" w:rsidRDefault="000E27A6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з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DD7241">
        <w:rPr>
          <w:rFonts w:ascii="Times New Roman" w:hAnsi="Times New Roman" w:cs="Times New Roman"/>
          <w:b/>
          <w:i/>
          <w:sz w:val="26"/>
          <w:szCs w:val="26"/>
          <w:u w:val="single"/>
        </w:rPr>
        <w:t>ок</w:t>
      </w:r>
      <w:r w:rsidR="00ED5668">
        <w:rPr>
          <w:rFonts w:ascii="Times New Roman" w:hAnsi="Times New Roman" w:cs="Times New Roman"/>
          <w:b/>
          <w:i/>
          <w:sz w:val="26"/>
          <w:szCs w:val="26"/>
          <w:u w:val="single"/>
        </w:rPr>
        <w:t>тябрь</w:t>
      </w:r>
      <w:r w:rsidR="00F469F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>201</w:t>
      </w:r>
      <w:r w:rsidR="00B67F2E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 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817"/>
        <w:gridCol w:w="1841"/>
        <w:gridCol w:w="1845"/>
        <w:gridCol w:w="1701"/>
        <w:gridCol w:w="2835"/>
        <w:gridCol w:w="1559"/>
        <w:gridCol w:w="1701"/>
        <w:gridCol w:w="1134"/>
        <w:gridCol w:w="1417"/>
        <w:gridCol w:w="1560"/>
      </w:tblGrid>
      <w:tr w:rsidR="0041557A" w:rsidRPr="004C4B7E" w:rsidTr="00D0636A">
        <w:tc>
          <w:tcPr>
            <w:tcW w:w="817" w:type="dxa"/>
          </w:tcPr>
          <w:p w:rsidR="0041557A" w:rsidRPr="00D0636A" w:rsidRDefault="0041557A" w:rsidP="00A31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636A">
              <w:rPr>
                <w:rFonts w:ascii="Times New Roman" w:hAnsi="Times New Roman" w:cs="Times New Roman"/>
              </w:rPr>
              <w:t>№</w:t>
            </w:r>
            <w:r w:rsidR="00D0636A" w:rsidRPr="00D0636A">
              <w:rPr>
                <w:rFonts w:ascii="Times New Roman" w:hAnsi="Times New Roman" w:cs="Times New Roman"/>
              </w:rPr>
              <w:t>/</w:t>
            </w:r>
            <w:proofErr w:type="gramStart"/>
            <w:r w:rsidRPr="00D0636A">
              <w:rPr>
                <w:rFonts w:ascii="Times New Roman" w:hAnsi="Times New Roman" w:cs="Times New Roman"/>
              </w:rPr>
              <w:t>п</w:t>
            </w:r>
            <w:proofErr w:type="gramEnd"/>
            <w:r w:rsidRPr="00D0636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1" w:type="dxa"/>
          </w:tcPr>
          <w:p w:rsidR="0041557A" w:rsidRPr="004C4B7E" w:rsidRDefault="0041557A" w:rsidP="00755DEA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Наименование заказчика </w:t>
            </w:r>
          </w:p>
        </w:tc>
        <w:tc>
          <w:tcPr>
            <w:tcW w:w="1845" w:type="dxa"/>
          </w:tcPr>
          <w:p w:rsidR="0041557A" w:rsidRPr="004C4B7E" w:rsidRDefault="0041557A" w:rsidP="00434A1C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701" w:type="dxa"/>
          </w:tcPr>
          <w:p w:rsidR="0041557A" w:rsidRPr="004C4B7E" w:rsidRDefault="0041557A" w:rsidP="00ED1F14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ИНН поставщика </w:t>
            </w:r>
          </w:p>
        </w:tc>
        <w:tc>
          <w:tcPr>
            <w:tcW w:w="2835" w:type="dxa"/>
          </w:tcPr>
          <w:p w:rsidR="0041557A" w:rsidRPr="004C4B7E" w:rsidRDefault="0041557A" w:rsidP="00670EBA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</w:tcPr>
          <w:p w:rsidR="0041557A" w:rsidRPr="004C4B7E" w:rsidRDefault="0041557A" w:rsidP="00F81BCF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Дата заключения договора (контракта) </w:t>
            </w:r>
          </w:p>
        </w:tc>
        <w:tc>
          <w:tcPr>
            <w:tcW w:w="1701" w:type="dxa"/>
          </w:tcPr>
          <w:p w:rsidR="0041557A" w:rsidRPr="004C4B7E" w:rsidRDefault="0041557A" w:rsidP="00F81BCF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Номер договора (контракта) </w:t>
            </w:r>
          </w:p>
        </w:tc>
        <w:tc>
          <w:tcPr>
            <w:tcW w:w="1134" w:type="dxa"/>
          </w:tcPr>
          <w:p w:rsidR="0041557A" w:rsidRPr="004C4B7E" w:rsidRDefault="0041557A" w:rsidP="00840213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ИКЗ </w:t>
            </w:r>
          </w:p>
          <w:p w:rsidR="0041557A" w:rsidRPr="004C4B7E" w:rsidRDefault="0041557A" w:rsidP="008C1955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(</w:t>
            </w:r>
            <w:proofErr w:type="spellStart"/>
            <w:r w:rsidRPr="004C4B7E">
              <w:rPr>
                <w:rFonts w:ascii="Times New Roman" w:hAnsi="Times New Roman" w:cs="Times New Roman"/>
              </w:rPr>
              <w:t>идентификац</w:t>
            </w:r>
            <w:proofErr w:type="spellEnd"/>
            <w:r w:rsidR="008C1955" w:rsidRPr="004C4B7E">
              <w:rPr>
                <w:rFonts w:ascii="Times New Roman" w:hAnsi="Times New Roman" w:cs="Times New Roman"/>
              </w:rPr>
              <w:t>.</w:t>
            </w:r>
            <w:r w:rsidRPr="004C4B7E">
              <w:rPr>
                <w:rFonts w:ascii="Times New Roman" w:hAnsi="Times New Roman" w:cs="Times New Roman"/>
              </w:rPr>
              <w:t xml:space="preserve"> код закупки)</w:t>
            </w:r>
          </w:p>
        </w:tc>
        <w:tc>
          <w:tcPr>
            <w:tcW w:w="1417" w:type="dxa"/>
          </w:tcPr>
          <w:p w:rsidR="0041557A" w:rsidRPr="004C4B7E" w:rsidRDefault="0041557A" w:rsidP="00840213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Цена договора (контракта) </w:t>
            </w:r>
          </w:p>
        </w:tc>
        <w:tc>
          <w:tcPr>
            <w:tcW w:w="1560" w:type="dxa"/>
          </w:tcPr>
          <w:p w:rsidR="0041557A" w:rsidRPr="004C4B7E" w:rsidRDefault="0041557A" w:rsidP="007C086C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4C4B7E">
              <w:rPr>
                <w:rFonts w:ascii="Times New Roman" w:hAnsi="Times New Roman" w:cs="Times New Roman"/>
              </w:rPr>
              <w:t>финансирова</w:t>
            </w:r>
            <w:r w:rsidR="008C1955" w:rsidRPr="004C4B7E">
              <w:rPr>
                <w:rFonts w:ascii="Times New Roman" w:hAnsi="Times New Roman" w:cs="Times New Roman"/>
              </w:rPr>
              <w:t>-</w:t>
            </w:r>
            <w:r w:rsidRPr="004C4B7E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C4B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093" w:rsidRPr="004C4B7E" w:rsidTr="00D0636A">
        <w:tc>
          <w:tcPr>
            <w:tcW w:w="817" w:type="dxa"/>
          </w:tcPr>
          <w:p w:rsidR="00C27093" w:rsidRPr="004C4B7E" w:rsidRDefault="00C27093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C27093" w:rsidRPr="004C4B7E" w:rsidRDefault="00C27093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C27093" w:rsidRPr="004C4B7E" w:rsidRDefault="00C27093" w:rsidP="00434A1C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ИП Гололобов К.А.</w:t>
            </w:r>
          </w:p>
        </w:tc>
        <w:tc>
          <w:tcPr>
            <w:tcW w:w="1701" w:type="dxa"/>
          </w:tcPr>
          <w:p w:rsidR="00C27093" w:rsidRPr="004C4B7E" w:rsidRDefault="00C27093" w:rsidP="00D62B9D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111701750066</w:t>
            </w:r>
          </w:p>
        </w:tc>
        <w:tc>
          <w:tcPr>
            <w:tcW w:w="2835" w:type="dxa"/>
          </w:tcPr>
          <w:p w:rsidR="00C27093" w:rsidRPr="004C4B7E" w:rsidRDefault="00C27093" w:rsidP="00D6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Заправка и восстановление картриджей</w:t>
            </w:r>
          </w:p>
        </w:tc>
        <w:tc>
          <w:tcPr>
            <w:tcW w:w="1559" w:type="dxa"/>
          </w:tcPr>
          <w:p w:rsidR="00C27093" w:rsidRPr="004C4B7E" w:rsidRDefault="00C27093" w:rsidP="00C270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03.10.2019</w:t>
            </w:r>
          </w:p>
        </w:tc>
        <w:tc>
          <w:tcPr>
            <w:tcW w:w="1701" w:type="dxa"/>
          </w:tcPr>
          <w:p w:rsidR="00C27093" w:rsidRPr="004C4B7E" w:rsidRDefault="00C27093" w:rsidP="00C27093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П2346</w:t>
            </w:r>
          </w:p>
        </w:tc>
        <w:tc>
          <w:tcPr>
            <w:tcW w:w="1134" w:type="dxa"/>
          </w:tcPr>
          <w:p w:rsidR="00C27093" w:rsidRPr="004C4B7E" w:rsidRDefault="00C27093" w:rsidP="00D62B9D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27093" w:rsidRPr="004C4B7E" w:rsidRDefault="00C27093" w:rsidP="00D6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06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60" w:type="dxa"/>
          </w:tcPr>
          <w:p w:rsidR="00C27093" w:rsidRPr="004C4B7E" w:rsidRDefault="00C27093" w:rsidP="00D62B9D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C27093" w:rsidRPr="004C4B7E" w:rsidTr="00D0636A">
        <w:tc>
          <w:tcPr>
            <w:tcW w:w="817" w:type="dxa"/>
          </w:tcPr>
          <w:p w:rsidR="00C27093" w:rsidRPr="004C4B7E" w:rsidRDefault="00C27093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C27093" w:rsidRPr="004C4B7E" w:rsidRDefault="00C27093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C27093" w:rsidRPr="004C4B7E" w:rsidRDefault="00C27093" w:rsidP="005112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ИП Софьин А.В.</w:t>
            </w:r>
          </w:p>
        </w:tc>
        <w:tc>
          <w:tcPr>
            <w:tcW w:w="1701" w:type="dxa"/>
          </w:tcPr>
          <w:p w:rsidR="00C27093" w:rsidRPr="004C4B7E" w:rsidRDefault="00C27093" w:rsidP="00511268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291500613793</w:t>
            </w:r>
          </w:p>
        </w:tc>
        <w:tc>
          <w:tcPr>
            <w:tcW w:w="2835" w:type="dxa"/>
          </w:tcPr>
          <w:p w:rsidR="00C27093" w:rsidRPr="004C4B7E" w:rsidRDefault="00C27093" w:rsidP="00010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гигрометров психометрических в кол-ве 21 шт. </w:t>
            </w:r>
          </w:p>
        </w:tc>
        <w:tc>
          <w:tcPr>
            <w:tcW w:w="1559" w:type="dxa"/>
          </w:tcPr>
          <w:p w:rsidR="00C27093" w:rsidRPr="004C4B7E" w:rsidRDefault="00C27093" w:rsidP="005112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09.10.2019</w:t>
            </w:r>
          </w:p>
        </w:tc>
        <w:tc>
          <w:tcPr>
            <w:tcW w:w="1701" w:type="dxa"/>
          </w:tcPr>
          <w:p w:rsidR="00C27093" w:rsidRPr="004C4B7E" w:rsidRDefault="00C27093" w:rsidP="00511268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C27093" w:rsidRPr="004C4B7E" w:rsidRDefault="00C27093" w:rsidP="00511268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27093" w:rsidRPr="004C4B7E" w:rsidRDefault="00C27093" w:rsidP="00DD72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10 395,00</w:t>
            </w:r>
          </w:p>
        </w:tc>
        <w:tc>
          <w:tcPr>
            <w:tcW w:w="1560" w:type="dxa"/>
          </w:tcPr>
          <w:p w:rsidR="00C27093" w:rsidRPr="004C4B7E" w:rsidRDefault="00C27093" w:rsidP="00511268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C27093" w:rsidRPr="004C4B7E" w:rsidTr="00D0636A">
        <w:tc>
          <w:tcPr>
            <w:tcW w:w="817" w:type="dxa"/>
          </w:tcPr>
          <w:p w:rsidR="00C27093" w:rsidRPr="004C4B7E" w:rsidRDefault="00C27093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C27093" w:rsidRPr="004C4B7E" w:rsidRDefault="00C27093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C27093" w:rsidRPr="004C4B7E" w:rsidRDefault="00C27093" w:rsidP="002452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Фарм</w:t>
            </w:r>
            <w:proofErr w:type="spellEnd"/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C27093" w:rsidRPr="004C4B7E" w:rsidRDefault="00C27093" w:rsidP="002452E6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7701019588</w:t>
            </w:r>
          </w:p>
        </w:tc>
        <w:tc>
          <w:tcPr>
            <w:tcW w:w="2835" w:type="dxa"/>
          </w:tcPr>
          <w:p w:rsidR="00C27093" w:rsidRPr="004C4B7E" w:rsidRDefault="00C27093" w:rsidP="002452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товаров (подставка для ног) </w:t>
            </w:r>
          </w:p>
        </w:tc>
        <w:tc>
          <w:tcPr>
            <w:tcW w:w="1559" w:type="dxa"/>
          </w:tcPr>
          <w:p w:rsidR="00C27093" w:rsidRPr="004C4B7E" w:rsidRDefault="00C27093" w:rsidP="002452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16.10.2019</w:t>
            </w:r>
          </w:p>
        </w:tc>
        <w:tc>
          <w:tcPr>
            <w:tcW w:w="1701" w:type="dxa"/>
          </w:tcPr>
          <w:p w:rsidR="00C27093" w:rsidRPr="004C4B7E" w:rsidRDefault="00C27093" w:rsidP="00955493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  <w:lang w:val="en-US"/>
              </w:rPr>
              <w:t>SM</w:t>
            </w:r>
            <w:r w:rsidRPr="004C4B7E">
              <w:rPr>
                <w:rFonts w:ascii="Times New Roman" w:hAnsi="Times New Roman" w:cs="Times New Roman"/>
              </w:rPr>
              <w:t>00038177</w:t>
            </w:r>
          </w:p>
        </w:tc>
        <w:tc>
          <w:tcPr>
            <w:tcW w:w="1134" w:type="dxa"/>
          </w:tcPr>
          <w:p w:rsidR="00C27093" w:rsidRPr="004C4B7E" w:rsidRDefault="00C27093" w:rsidP="002452E6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27093" w:rsidRPr="004C4B7E" w:rsidRDefault="00C27093" w:rsidP="002452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3 733,45</w:t>
            </w:r>
          </w:p>
        </w:tc>
        <w:tc>
          <w:tcPr>
            <w:tcW w:w="1560" w:type="dxa"/>
          </w:tcPr>
          <w:p w:rsidR="00C27093" w:rsidRPr="004C4B7E" w:rsidRDefault="00C27093" w:rsidP="002452E6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054B13" w:rsidRPr="004C4B7E" w:rsidTr="00D0636A">
        <w:tc>
          <w:tcPr>
            <w:tcW w:w="817" w:type="dxa"/>
          </w:tcPr>
          <w:p w:rsidR="00054B13" w:rsidRPr="004C4B7E" w:rsidRDefault="00054B1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054B13" w:rsidRPr="004C4B7E" w:rsidRDefault="00054B1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054B13" w:rsidRPr="004C4B7E" w:rsidRDefault="00054B13" w:rsidP="002452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Ремизов А.Е.</w:t>
            </w:r>
          </w:p>
        </w:tc>
        <w:tc>
          <w:tcPr>
            <w:tcW w:w="1701" w:type="dxa"/>
          </w:tcPr>
          <w:p w:rsidR="00054B13" w:rsidRPr="004C4B7E" w:rsidRDefault="00054B13" w:rsidP="00245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110207488908</w:t>
            </w:r>
          </w:p>
        </w:tc>
        <w:tc>
          <w:tcPr>
            <w:tcW w:w="2835" w:type="dxa"/>
          </w:tcPr>
          <w:p w:rsidR="00054B13" w:rsidRPr="004C4B7E" w:rsidRDefault="00054B13" w:rsidP="002452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хоз. товаров </w:t>
            </w:r>
          </w:p>
        </w:tc>
        <w:tc>
          <w:tcPr>
            <w:tcW w:w="1559" w:type="dxa"/>
          </w:tcPr>
          <w:p w:rsidR="00054B13" w:rsidRPr="004C4B7E" w:rsidRDefault="00054B13" w:rsidP="002452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17.10.2019</w:t>
            </w:r>
          </w:p>
        </w:tc>
        <w:tc>
          <w:tcPr>
            <w:tcW w:w="1701" w:type="dxa"/>
          </w:tcPr>
          <w:p w:rsidR="00054B13" w:rsidRPr="00054B13" w:rsidRDefault="00054B13" w:rsidP="0095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134" w:type="dxa"/>
          </w:tcPr>
          <w:p w:rsidR="00054B13" w:rsidRPr="004C4B7E" w:rsidRDefault="00054B13" w:rsidP="00245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54B13" w:rsidRPr="004C4B7E" w:rsidRDefault="00054B13" w:rsidP="002452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20 797,77</w:t>
            </w:r>
          </w:p>
        </w:tc>
        <w:tc>
          <w:tcPr>
            <w:tcW w:w="1560" w:type="dxa"/>
          </w:tcPr>
          <w:p w:rsidR="00054B13" w:rsidRPr="004C4B7E" w:rsidRDefault="00054B13" w:rsidP="002452E6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054B13" w:rsidRPr="004C4B7E" w:rsidTr="00D0636A">
        <w:tc>
          <w:tcPr>
            <w:tcW w:w="817" w:type="dxa"/>
          </w:tcPr>
          <w:p w:rsidR="00054B13" w:rsidRPr="004C4B7E" w:rsidRDefault="00054B1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054B13" w:rsidRPr="004C4B7E" w:rsidRDefault="00054B1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054B13" w:rsidRPr="004C4B7E" w:rsidRDefault="00054B13" w:rsidP="002C62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gramStart"/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Западно-сибирский</w:t>
            </w:r>
            <w:proofErr w:type="gramEnd"/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 xml:space="preserve"> центр профессионального обучения» </w:t>
            </w:r>
          </w:p>
        </w:tc>
        <w:tc>
          <w:tcPr>
            <w:tcW w:w="1701" w:type="dxa"/>
          </w:tcPr>
          <w:p w:rsidR="00054B13" w:rsidRPr="004C4B7E" w:rsidRDefault="00054B13" w:rsidP="002C6247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8601064469</w:t>
            </w:r>
          </w:p>
        </w:tc>
        <w:tc>
          <w:tcPr>
            <w:tcW w:w="2835" w:type="dxa"/>
          </w:tcPr>
          <w:p w:rsidR="00054B13" w:rsidRPr="004C4B7E" w:rsidRDefault="00054B13" w:rsidP="00793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оргвзноса</w:t>
            </w:r>
            <w:proofErr w:type="spellEnd"/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 xml:space="preserve"> за участие в конкурсе-практикуме «Лучший интернет-сайт </w:t>
            </w:r>
            <w:proofErr w:type="gramStart"/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образовательной</w:t>
            </w:r>
            <w:proofErr w:type="gramEnd"/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организации-2019»</w:t>
            </w:r>
          </w:p>
        </w:tc>
        <w:tc>
          <w:tcPr>
            <w:tcW w:w="1559" w:type="dxa"/>
          </w:tcPr>
          <w:p w:rsidR="00054B13" w:rsidRPr="004C4B7E" w:rsidRDefault="00054B13" w:rsidP="002C62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18.10.2019</w:t>
            </w:r>
          </w:p>
        </w:tc>
        <w:tc>
          <w:tcPr>
            <w:tcW w:w="1701" w:type="dxa"/>
          </w:tcPr>
          <w:p w:rsidR="00054B13" w:rsidRPr="004C4B7E" w:rsidRDefault="00054B13" w:rsidP="00793D85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134" w:type="dxa"/>
          </w:tcPr>
          <w:p w:rsidR="00054B13" w:rsidRPr="004C4B7E" w:rsidRDefault="00054B13" w:rsidP="002C6247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54B13" w:rsidRPr="004C4B7E" w:rsidRDefault="00054B13" w:rsidP="002C62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  <w:tc>
          <w:tcPr>
            <w:tcW w:w="1560" w:type="dxa"/>
          </w:tcPr>
          <w:p w:rsidR="00054B13" w:rsidRPr="004C4B7E" w:rsidRDefault="00054B13" w:rsidP="002C6247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054B13" w:rsidRPr="004C4B7E" w:rsidTr="00D0636A">
        <w:tc>
          <w:tcPr>
            <w:tcW w:w="817" w:type="dxa"/>
          </w:tcPr>
          <w:p w:rsidR="00054B13" w:rsidRPr="004C4B7E" w:rsidRDefault="00054B1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054B13" w:rsidRPr="004C4B7E" w:rsidRDefault="00054B1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МАО ДО «ДШИ» г. Емва </w:t>
            </w:r>
          </w:p>
        </w:tc>
        <w:tc>
          <w:tcPr>
            <w:tcW w:w="1845" w:type="dxa"/>
          </w:tcPr>
          <w:p w:rsidR="00054B13" w:rsidRPr="004C4B7E" w:rsidRDefault="00054B13" w:rsidP="001B4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 xml:space="preserve">ГБУЗ РК «КЦРБ» </w:t>
            </w:r>
          </w:p>
        </w:tc>
        <w:tc>
          <w:tcPr>
            <w:tcW w:w="1701" w:type="dxa"/>
          </w:tcPr>
          <w:p w:rsidR="00054B13" w:rsidRPr="004C4B7E" w:rsidRDefault="00054B13" w:rsidP="002C6247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1117000879</w:t>
            </w:r>
          </w:p>
        </w:tc>
        <w:tc>
          <w:tcPr>
            <w:tcW w:w="2835" w:type="dxa"/>
          </w:tcPr>
          <w:p w:rsidR="00054B13" w:rsidRPr="004C4B7E" w:rsidRDefault="00054B13" w:rsidP="00793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медицинских услуг</w:t>
            </w:r>
          </w:p>
        </w:tc>
        <w:tc>
          <w:tcPr>
            <w:tcW w:w="1559" w:type="dxa"/>
          </w:tcPr>
          <w:p w:rsidR="00054B13" w:rsidRPr="004C4B7E" w:rsidRDefault="00054B13" w:rsidP="002C62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21.10.2019</w:t>
            </w:r>
          </w:p>
        </w:tc>
        <w:tc>
          <w:tcPr>
            <w:tcW w:w="1701" w:type="dxa"/>
          </w:tcPr>
          <w:p w:rsidR="00054B13" w:rsidRPr="004C4B7E" w:rsidRDefault="00054B13" w:rsidP="00793D85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054B13" w:rsidRPr="004C4B7E" w:rsidRDefault="00054B13" w:rsidP="002C6247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54B13" w:rsidRPr="004C4B7E" w:rsidRDefault="00054B13" w:rsidP="002C62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80 956,00</w:t>
            </w:r>
          </w:p>
        </w:tc>
        <w:tc>
          <w:tcPr>
            <w:tcW w:w="1560" w:type="dxa"/>
          </w:tcPr>
          <w:p w:rsidR="00054B13" w:rsidRPr="00CE5615" w:rsidRDefault="00054B13" w:rsidP="002C6247">
            <w:pPr>
              <w:jc w:val="center"/>
              <w:rPr>
                <w:rFonts w:ascii="Times New Roman" w:hAnsi="Times New Roman" w:cs="Times New Roman"/>
              </w:rPr>
            </w:pPr>
            <w:r w:rsidRPr="00CE5615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054B13" w:rsidRPr="004C4B7E" w:rsidTr="00D0636A">
        <w:tc>
          <w:tcPr>
            <w:tcW w:w="817" w:type="dxa"/>
          </w:tcPr>
          <w:p w:rsidR="00054B13" w:rsidRPr="004C4B7E" w:rsidRDefault="00054B1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</w:tcPr>
          <w:p w:rsidR="00054B13" w:rsidRPr="004C4B7E" w:rsidRDefault="00054B1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МАО ДО «ДШИ» г. Емва </w:t>
            </w:r>
          </w:p>
        </w:tc>
        <w:tc>
          <w:tcPr>
            <w:tcW w:w="1845" w:type="dxa"/>
          </w:tcPr>
          <w:p w:rsidR="00054B13" w:rsidRPr="004C4B7E" w:rsidRDefault="00054B13" w:rsidP="005112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Рявкин</w:t>
            </w:r>
            <w:proofErr w:type="spellEnd"/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701" w:type="dxa"/>
          </w:tcPr>
          <w:p w:rsidR="00054B13" w:rsidRPr="004C4B7E" w:rsidRDefault="00054B13" w:rsidP="00511268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110116886517</w:t>
            </w:r>
          </w:p>
        </w:tc>
        <w:tc>
          <w:tcPr>
            <w:tcW w:w="2835" w:type="dxa"/>
          </w:tcPr>
          <w:p w:rsidR="00054B13" w:rsidRPr="004C4B7E" w:rsidRDefault="00054B13" w:rsidP="005112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 xml:space="preserve">Доработка сайта </w:t>
            </w:r>
          </w:p>
        </w:tc>
        <w:tc>
          <w:tcPr>
            <w:tcW w:w="1559" w:type="dxa"/>
          </w:tcPr>
          <w:p w:rsidR="00054B13" w:rsidRPr="004C4B7E" w:rsidRDefault="00054B13" w:rsidP="005112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21.10.2019</w:t>
            </w:r>
          </w:p>
        </w:tc>
        <w:tc>
          <w:tcPr>
            <w:tcW w:w="1701" w:type="dxa"/>
          </w:tcPr>
          <w:p w:rsidR="00054B13" w:rsidRPr="004C4B7E" w:rsidRDefault="00054B13" w:rsidP="00511268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б/</w:t>
            </w:r>
            <w:proofErr w:type="gramStart"/>
            <w:r w:rsidRPr="004C4B7E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134" w:type="dxa"/>
          </w:tcPr>
          <w:p w:rsidR="00054B13" w:rsidRPr="004C4B7E" w:rsidRDefault="00054B13" w:rsidP="00511268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54B13" w:rsidRPr="004C4B7E" w:rsidRDefault="00054B13" w:rsidP="005112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3 600,00</w:t>
            </w:r>
          </w:p>
        </w:tc>
        <w:tc>
          <w:tcPr>
            <w:tcW w:w="1560" w:type="dxa"/>
          </w:tcPr>
          <w:p w:rsidR="00054B13" w:rsidRPr="00CE5615" w:rsidRDefault="00054B13" w:rsidP="00511268">
            <w:pPr>
              <w:jc w:val="center"/>
              <w:rPr>
                <w:rFonts w:ascii="Times New Roman" w:hAnsi="Times New Roman" w:cs="Times New Roman"/>
              </w:rPr>
            </w:pPr>
            <w:r w:rsidRPr="00CE5615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054B13" w:rsidRPr="004C4B7E" w:rsidTr="00D0636A">
        <w:tc>
          <w:tcPr>
            <w:tcW w:w="817" w:type="dxa"/>
          </w:tcPr>
          <w:p w:rsidR="00054B13" w:rsidRPr="004C4B7E" w:rsidRDefault="00054B1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054B13" w:rsidRPr="004C4B7E" w:rsidRDefault="00054B1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054B13" w:rsidRPr="004C4B7E" w:rsidRDefault="00054B13" w:rsidP="00D62B9D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ИП Гололобов К.А.</w:t>
            </w:r>
          </w:p>
        </w:tc>
        <w:tc>
          <w:tcPr>
            <w:tcW w:w="1701" w:type="dxa"/>
          </w:tcPr>
          <w:p w:rsidR="00054B13" w:rsidRPr="004C4B7E" w:rsidRDefault="00054B13" w:rsidP="00D62B9D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111701750066</w:t>
            </w:r>
          </w:p>
        </w:tc>
        <w:tc>
          <w:tcPr>
            <w:tcW w:w="2835" w:type="dxa"/>
          </w:tcPr>
          <w:p w:rsidR="00054B13" w:rsidRPr="004C4B7E" w:rsidRDefault="00054B13" w:rsidP="00D6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Заправка и восстановление картриджей</w:t>
            </w:r>
          </w:p>
        </w:tc>
        <w:tc>
          <w:tcPr>
            <w:tcW w:w="1559" w:type="dxa"/>
          </w:tcPr>
          <w:p w:rsidR="00054B13" w:rsidRPr="004C4B7E" w:rsidRDefault="00054B13" w:rsidP="00D6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24.10.2019</w:t>
            </w:r>
          </w:p>
        </w:tc>
        <w:tc>
          <w:tcPr>
            <w:tcW w:w="1701" w:type="dxa"/>
          </w:tcPr>
          <w:p w:rsidR="00054B13" w:rsidRPr="004C4B7E" w:rsidRDefault="00054B13" w:rsidP="00C27093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П2347</w:t>
            </w:r>
          </w:p>
        </w:tc>
        <w:tc>
          <w:tcPr>
            <w:tcW w:w="1134" w:type="dxa"/>
          </w:tcPr>
          <w:p w:rsidR="00054B13" w:rsidRPr="004C4B7E" w:rsidRDefault="00054B13" w:rsidP="00D62B9D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54B13" w:rsidRPr="004C4B7E" w:rsidRDefault="00054B13" w:rsidP="00D6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  <w:tc>
          <w:tcPr>
            <w:tcW w:w="1560" w:type="dxa"/>
          </w:tcPr>
          <w:p w:rsidR="00054B13" w:rsidRPr="004C4B7E" w:rsidRDefault="00054B13" w:rsidP="000358B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054B13" w:rsidRPr="004C4B7E" w:rsidTr="00D0636A">
        <w:tc>
          <w:tcPr>
            <w:tcW w:w="817" w:type="dxa"/>
          </w:tcPr>
          <w:p w:rsidR="00054B13" w:rsidRPr="004C4B7E" w:rsidRDefault="00054B1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</w:tcPr>
          <w:p w:rsidR="00054B13" w:rsidRPr="004C4B7E" w:rsidRDefault="00054B1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054B13" w:rsidRPr="004C4B7E" w:rsidRDefault="00054B13" w:rsidP="000358B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ООО «Меркурий Север» </w:t>
            </w:r>
          </w:p>
        </w:tc>
        <w:tc>
          <w:tcPr>
            <w:tcW w:w="1701" w:type="dxa"/>
          </w:tcPr>
          <w:p w:rsidR="00054B13" w:rsidRPr="004C4B7E" w:rsidRDefault="00054B13" w:rsidP="000358B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4B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1101157049</w:t>
            </w:r>
          </w:p>
        </w:tc>
        <w:tc>
          <w:tcPr>
            <w:tcW w:w="2835" w:type="dxa"/>
          </w:tcPr>
          <w:p w:rsidR="00054B13" w:rsidRPr="004C4B7E" w:rsidRDefault="00054B13" w:rsidP="000358B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Приобретение металлических шкафов и сейфа</w:t>
            </w:r>
          </w:p>
        </w:tc>
        <w:tc>
          <w:tcPr>
            <w:tcW w:w="1559" w:type="dxa"/>
          </w:tcPr>
          <w:p w:rsidR="00054B13" w:rsidRPr="004C4B7E" w:rsidRDefault="00054B13" w:rsidP="000358B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1701" w:type="dxa"/>
          </w:tcPr>
          <w:p w:rsidR="00054B13" w:rsidRPr="004C4B7E" w:rsidRDefault="00054B13" w:rsidP="002263D4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25/10/2019</w:t>
            </w:r>
          </w:p>
        </w:tc>
        <w:tc>
          <w:tcPr>
            <w:tcW w:w="1134" w:type="dxa"/>
          </w:tcPr>
          <w:p w:rsidR="00054B13" w:rsidRPr="004C4B7E" w:rsidRDefault="00054B13" w:rsidP="000358B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54B13" w:rsidRPr="004C4B7E" w:rsidRDefault="00054B13" w:rsidP="000358B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23 867,00</w:t>
            </w:r>
          </w:p>
        </w:tc>
        <w:tc>
          <w:tcPr>
            <w:tcW w:w="1560" w:type="dxa"/>
          </w:tcPr>
          <w:p w:rsidR="00054B13" w:rsidRPr="004C4B7E" w:rsidRDefault="00054B13" w:rsidP="000358B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054B13" w:rsidRPr="004C4B7E" w:rsidTr="00D0636A">
        <w:tc>
          <w:tcPr>
            <w:tcW w:w="817" w:type="dxa"/>
          </w:tcPr>
          <w:p w:rsidR="00054B13" w:rsidRPr="004C4B7E" w:rsidRDefault="00054B1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</w:tcPr>
          <w:p w:rsidR="00054B13" w:rsidRPr="004C4B7E" w:rsidRDefault="00054B1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054B13" w:rsidRPr="004C4B7E" w:rsidRDefault="00054B13" w:rsidP="005923A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ООО «Меркурий Север» </w:t>
            </w:r>
          </w:p>
        </w:tc>
        <w:tc>
          <w:tcPr>
            <w:tcW w:w="1701" w:type="dxa"/>
          </w:tcPr>
          <w:p w:rsidR="00054B13" w:rsidRPr="004C4B7E" w:rsidRDefault="00054B13" w:rsidP="005923A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4B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1101157049</w:t>
            </w:r>
          </w:p>
        </w:tc>
        <w:tc>
          <w:tcPr>
            <w:tcW w:w="2835" w:type="dxa"/>
          </w:tcPr>
          <w:p w:rsidR="00054B13" w:rsidRPr="004C4B7E" w:rsidRDefault="00054B13" w:rsidP="004C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Приобретение кресла руководителя, кресел офисных</w:t>
            </w:r>
          </w:p>
        </w:tc>
        <w:tc>
          <w:tcPr>
            <w:tcW w:w="1559" w:type="dxa"/>
          </w:tcPr>
          <w:p w:rsidR="00054B13" w:rsidRPr="004C4B7E" w:rsidRDefault="00054B13" w:rsidP="00F41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24.10.2019</w:t>
            </w:r>
          </w:p>
        </w:tc>
        <w:tc>
          <w:tcPr>
            <w:tcW w:w="1701" w:type="dxa"/>
          </w:tcPr>
          <w:p w:rsidR="00054B13" w:rsidRPr="004C4B7E" w:rsidRDefault="00054B13" w:rsidP="000E7FE5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24/10/2019</w:t>
            </w:r>
          </w:p>
        </w:tc>
        <w:tc>
          <w:tcPr>
            <w:tcW w:w="1134" w:type="dxa"/>
          </w:tcPr>
          <w:p w:rsidR="00054B13" w:rsidRPr="004C4B7E" w:rsidRDefault="00054B13" w:rsidP="00F41D32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54B13" w:rsidRPr="004C4B7E" w:rsidRDefault="00054B13" w:rsidP="00F855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054B13" w:rsidRPr="004C4B7E" w:rsidRDefault="00054B13" w:rsidP="00F41D32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054B13" w:rsidRPr="004C4B7E" w:rsidTr="00D0636A">
        <w:tc>
          <w:tcPr>
            <w:tcW w:w="817" w:type="dxa"/>
          </w:tcPr>
          <w:p w:rsidR="00054B13" w:rsidRPr="004C4B7E" w:rsidRDefault="00054B1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</w:tcPr>
          <w:p w:rsidR="00054B13" w:rsidRPr="004C4B7E" w:rsidRDefault="00054B1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054B13" w:rsidRPr="004C4B7E" w:rsidRDefault="00054B13" w:rsidP="00F41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ИП Горохова Т.В.</w:t>
            </w:r>
          </w:p>
        </w:tc>
        <w:tc>
          <w:tcPr>
            <w:tcW w:w="1701" w:type="dxa"/>
          </w:tcPr>
          <w:p w:rsidR="00054B13" w:rsidRPr="004C4B7E" w:rsidRDefault="00054B13" w:rsidP="00F41D32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110101075202</w:t>
            </w:r>
          </w:p>
        </w:tc>
        <w:tc>
          <w:tcPr>
            <w:tcW w:w="2835" w:type="dxa"/>
          </w:tcPr>
          <w:p w:rsidR="00054B13" w:rsidRPr="004C4B7E" w:rsidRDefault="00054B13" w:rsidP="00F41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кружек и часов с логотипом </w:t>
            </w:r>
          </w:p>
        </w:tc>
        <w:tc>
          <w:tcPr>
            <w:tcW w:w="1559" w:type="dxa"/>
          </w:tcPr>
          <w:p w:rsidR="00054B13" w:rsidRPr="004C4B7E" w:rsidRDefault="00054B13" w:rsidP="00F41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28.10.2019</w:t>
            </w:r>
          </w:p>
        </w:tc>
        <w:tc>
          <w:tcPr>
            <w:tcW w:w="1701" w:type="dxa"/>
          </w:tcPr>
          <w:p w:rsidR="00054B13" w:rsidRPr="004C4B7E" w:rsidRDefault="00054B13" w:rsidP="000E7FE5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1134" w:type="dxa"/>
          </w:tcPr>
          <w:p w:rsidR="00054B13" w:rsidRPr="004C4B7E" w:rsidRDefault="00054B13" w:rsidP="00F41D32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54B13" w:rsidRPr="004C4B7E" w:rsidRDefault="00054B13" w:rsidP="00F41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9 501,00</w:t>
            </w:r>
          </w:p>
        </w:tc>
        <w:tc>
          <w:tcPr>
            <w:tcW w:w="1560" w:type="dxa"/>
          </w:tcPr>
          <w:p w:rsidR="00054B13" w:rsidRPr="004C4B7E" w:rsidRDefault="00054B13" w:rsidP="00F41D32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E04C42" w:rsidRPr="004C4B7E" w:rsidTr="00D0636A">
        <w:tc>
          <w:tcPr>
            <w:tcW w:w="817" w:type="dxa"/>
          </w:tcPr>
          <w:p w:rsidR="00E04C42" w:rsidRPr="004C4B7E" w:rsidRDefault="00E04C42" w:rsidP="00BF6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</w:tcPr>
          <w:p w:rsidR="00E04C42" w:rsidRPr="004C4B7E" w:rsidRDefault="00E04C42" w:rsidP="00152C6F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E04C42" w:rsidRPr="004C4B7E" w:rsidRDefault="00E04C42" w:rsidP="00152C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Спортикс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E04C42" w:rsidRPr="004C4B7E" w:rsidRDefault="00E04C42" w:rsidP="0015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1101150477</w:t>
            </w:r>
          </w:p>
        </w:tc>
        <w:tc>
          <w:tcPr>
            <w:tcW w:w="2835" w:type="dxa"/>
          </w:tcPr>
          <w:p w:rsidR="00E04C42" w:rsidRPr="004C4B7E" w:rsidRDefault="00E04C42" w:rsidP="00152C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Поставка сувенирной продукции</w:t>
            </w:r>
          </w:p>
        </w:tc>
        <w:tc>
          <w:tcPr>
            <w:tcW w:w="1559" w:type="dxa"/>
          </w:tcPr>
          <w:p w:rsidR="00E04C42" w:rsidRPr="004C4B7E" w:rsidRDefault="00E04C42" w:rsidP="00152C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28.10.2019</w:t>
            </w:r>
          </w:p>
        </w:tc>
        <w:tc>
          <w:tcPr>
            <w:tcW w:w="1701" w:type="dxa"/>
          </w:tcPr>
          <w:p w:rsidR="00E04C42" w:rsidRPr="004C4B7E" w:rsidRDefault="00E04C42" w:rsidP="0015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E04C42" w:rsidRPr="004C4B7E" w:rsidRDefault="00E04C42" w:rsidP="0015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04C42" w:rsidRPr="004C4B7E" w:rsidRDefault="00E04C42" w:rsidP="00152C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8 540,00</w:t>
            </w:r>
          </w:p>
        </w:tc>
        <w:tc>
          <w:tcPr>
            <w:tcW w:w="1560" w:type="dxa"/>
          </w:tcPr>
          <w:p w:rsidR="00E04C42" w:rsidRPr="004C4B7E" w:rsidRDefault="00E04C42" w:rsidP="00152C6F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E04C42" w:rsidRPr="004C4B7E" w:rsidTr="006522CD">
        <w:tc>
          <w:tcPr>
            <w:tcW w:w="13433" w:type="dxa"/>
            <w:gridSpan w:val="8"/>
          </w:tcPr>
          <w:p w:rsidR="00E04C42" w:rsidRPr="004C4B7E" w:rsidRDefault="00E04C42" w:rsidP="006E4E19">
            <w:pPr>
              <w:rPr>
                <w:rFonts w:ascii="Times New Roman" w:hAnsi="Times New Roman" w:cs="Times New Roman"/>
                <w:b/>
              </w:rPr>
            </w:pPr>
            <w:r w:rsidRPr="004C4B7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E04C42" w:rsidRPr="004C4B7E" w:rsidRDefault="00E04C42" w:rsidP="00E447DA">
            <w:pPr>
              <w:ind w:left="207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194 240,22</w:t>
            </w:r>
            <w:bookmarkEnd w:id="0"/>
          </w:p>
        </w:tc>
        <w:tc>
          <w:tcPr>
            <w:tcW w:w="1560" w:type="dxa"/>
          </w:tcPr>
          <w:p w:rsidR="00E04C42" w:rsidRPr="004C4B7E" w:rsidRDefault="00E04C42" w:rsidP="00394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557A" w:rsidRPr="00346A8E" w:rsidRDefault="0041557A" w:rsidP="001B4D5D">
      <w:pPr>
        <w:rPr>
          <w:rFonts w:ascii="Times New Roman" w:hAnsi="Times New Roman" w:cs="Times New Roman"/>
          <w:sz w:val="28"/>
          <w:szCs w:val="28"/>
        </w:rPr>
      </w:pPr>
    </w:p>
    <w:sectPr w:rsidR="0041557A" w:rsidRPr="00346A8E" w:rsidSect="0039446B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10C68"/>
    <w:rsid w:val="00054B13"/>
    <w:rsid w:val="00092120"/>
    <w:rsid w:val="000C32F6"/>
    <w:rsid w:val="000D199F"/>
    <w:rsid w:val="000E27A6"/>
    <w:rsid w:val="000E7FE5"/>
    <w:rsid w:val="0010385A"/>
    <w:rsid w:val="0012051C"/>
    <w:rsid w:val="001A66E3"/>
    <w:rsid w:val="001B4D5D"/>
    <w:rsid w:val="001D3C68"/>
    <w:rsid w:val="001D3E59"/>
    <w:rsid w:val="001F70CF"/>
    <w:rsid w:val="002263D4"/>
    <w:rsid w:val="00236163"/>
    <w:rsid w:val="002E4166"/>
    <w:rsid w:val="003253EC"/>
    <w:rsid w:val="00325A5F"/>
    <w:rsid w:val="00346A8E"/>
    <w:rsid w:val="00382B60"/>
    <w:rsid w:val="0039446B"/>
    <w:rsid w:val="003E74A4"/>
    <w:rsid w:val="0041557A"/>
    <w:rsid w:val="00497998"/>
    <w:rsid w:val="004C4B7E"/>
    <w:rsid w:val="004C71EA"/>
    <w:rsid w:val="004C7325"/>
    <w:rsid w:val="0051349C"/>
    <w:rsid w:val="005561E9"/>
    <w:rsid w:val="005B0B85"/>
    <w:rsid w:val="005E66B6"/>
    <w:rsid w:val="0060751D"/>
    <w:rsid w:val="00643541"/>
    <w:rsid w:val="006522CD"/>
    <w:rsid w:val="006A72C2"/>
    <w:rsid w:val="006D7E3B"/>
    <w:rsid w:val="006E4E19"/>
    <w:rsid w:val="006E5054"/>
    <w:rsid w:val="006E7B89"/>
    <w:rsid w:val="007377DA"/>
    <w:rsid w:val="007378E6"/>
    <w:rsid w:val="00755DEA"/>
    <w:rsid w:val="00793D85"/>
    <w:rsid w:val="007B0573"/>
    <w:rsid w:val="007E77BC"/>
    <w:rsid w:val="00805A7C"/>
    <w:rsid w:val="008373EC"/>
    <w:rsid w:val="008C1955"/>
    <w:rsid w:val="00955493"/>
    <w:rsid w:val="00977CF5"/>
    <w:rsid w:val="00992188"/>
    <w:rsid w:val="00993578"/>
    <w:rsid w:val="00A23DF5"/>
    <w:rsid w:val="00A31037"/>
    <w:rsid w:val="00A50E3B"/>
    <w:rsid w:val="00A67005"/>
    <w:rsid w:val="00AD7028"/>
    <w:rsid w:val="00AE69BD"/>
    <w:rsid w:val="00B1556D"/>
    <w:rsid w:val="00B50679"/>
    <w:rsid w:val="00B6102F"/>
    <w:rsid w:val="00B67F2E"/>
    <w:rsid w:val="00B7155F"/>
    <w:rsid w:val="00B71F22"/>
    <w:rsid w:val="00BA40E6"/>
    <w:rsid w:val="00BF188D"/>
    <w:rsid w:val="00C1182E"/>
    <w:rsid w:val="00C27093"/>
    <w:rsid w:val="00C548DF"/>
    <w:rsid w:val="00C822D3"/>
    <w:rsid w:val="00CE5615"/>
    <w:rsid w:val="00CE6489"/>
    <w:rsid w:val="00D0636A"/>
    <w:rsid w:val="00D81518"/>
    <w:rsid w:val="00D822EF"/>
    <w:rsid w:val="00DB3DEF"/>
    <w:rsid w:val="00DC3D1B"/>
    <w:rsid w:val="00DD7241"/>
    <w:rsid w:val="00E04C42"/>
    <w:rsid w:val="00E137F6"/>
    <w:rsid w:val="00E447DA"/>
    <w:rsid w:val="00E70A04"/>
    <w:rsid w:val="00E71F2F"/>
    <w:rsid w:val="00E86A79"/>
    <w:rsid w:val="00E962D1"/>
    <w:rsid w:val="00ED5668"/>
    <w:rsid w:val="00F36FB8"/>
    <w:rsid w:val="00F469FA"/>
    <w:rsid w:val="00F50706"/>
    <w:rsid w:val="00F56DA0"/>
    <w:rsid w:val="00F8559A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141</cp:revision>
  <cp:lastPrinted>2019-11-07T10:04:00Z</cp:lastPrinted>
  <dcterms:created xsi:type="dcterms:W3CDTF">2017-01-18T12:28:00Z</dcterms:created>
  <dcterms:modified xsi:type="dcterms:W3CDTF">2019-11-08T07:27:00Z</dcterms:modified>
</cp:coreProperties>
</file>