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C55073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F5335">
        <w:rPr>
          <w:rFonts w:ascii="Times New Roman" w:hAnsi="Times New Roman" w:cs="Times New Roman"/>
          <w:b/>
          <w:i/>
          <w:sz w:val="26"/>
          <w:szCs w:val="26"/>
          <w:u w:val="single"/>
        </w:rPr>
        <w:t>март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</w:t>
      </w:r>
      <w:r w:rsidR="00A35374">
        <w:rPr>
          <w:rFonts w:ascii="Times New Roman" w:hAnsi="Times New Roman" w:cs="Times New Roman"/>
          <w:b/>
          <w:i/>
          <w:sz w:val="26"/>
          <w:szCs w:val="26"/>
          <w:u w:val="single"/>
        </w:rPr>
        <w:t>20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841"/>
        <w:gridCol w:w="1845"/>
        <w:gridCol w:w="1701"/>
        <w:gridCol w:w="2835"/>
        <w:gridCol w:w="1559"/>
        <w:gridCol w:w="1417"/>
        <w:gridCol w:w="1134"/>
        <w:gridCol w:w="1418"/>
        <w:gridCol w:w="1843"/>
      </w:tblGrid>
      <w:tr w:rsidR="0041557A" w:rsidRPr="00C55073" w:rsidTr="009329F8">
        <w:tc>
          <w:tcPr>
            <w:tcW w:w="817" w:type="dxa"/>
          </w:tcPr>
          <w:p w:rsidR="0041557A" w:rsidRPr="00C55073" w:rsidRDefault="0041557A" w:rsidP="00A31037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№</w:t>
            </w:r>
            <w:r w:rsidR="00D0636A" w:rsidRPr="00C55073">
              <w:rPr>
                <w:rFonts w:ascii="Times New Roman" w:hAnsi="Times New Roman" w:cs="Times New Roman"/>
              </w:rPr>
              <w:t>/</w:t>
            </w:r>
            <w:proofErr w:type="gramStart"/>
            <w:r w:rsidRPr="00C55073">
              <w:rPr>
                <w:rFonts w:ascii="Times New Roman" w:hAnsi="Times New Roman" w:cs="Times New Roman"/>
              </w:rPr>
              <w:t>п</w:t>
            </w:r>
            <w:proofErr w:type="gramEnd"/>
            <w:r w:rsidRPr="00C550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</w:tcPr>
          <w:p w:rsidR="0041557A" w:rsidRPr="00C55073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C55073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701" w:type="dxa"/>
          </w:tcPr>
          <w:p w:rsidR="0041557A" w:rsidRPr="00C55073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2835" w:type="dxa"/>
          </w:tcPr>
          <w:p w:rsidR="0041557A" w:rsidRPr="00C55073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C55073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417" w:type="dxa"/>
          </w:tcPr>
          <w:p w:rsidR="0041557A" w:rsidRPr="00C55073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Pr="00C55073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C55073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(</w:t>
            </w:r>
            <w:proofErr w:type="spellStart"/>
            <w:r w:rsidRPr="00C55073"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 w:rsidRPr="00C55073">
              <w:rPr>
                <w:rFonts w:ascii="Times New Roman" w:hAnsi="Times New Roman" w:cs="Times New Roman"/>
              </w:rPr>
              <w:t>.</w:t>
            </w:r>
            <w:r w:rsidRPr="00C55073"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8" w:type="dxa"/>
          </w:tcPr>
          <w:p w:rsidR="0041557A" w:rsidRPr="00C55073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843" w:type="dxa"/>
          </w:tcPr>
          <w:p w:rsidR="0041557A" w:rsidRPr="00C55073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</w:tr>
      <w:tr w:rsidR="00FF1CC6" w:rsidRPr="00C55073" w:rsidTr="009329F8">
        <w:tc>
          <w:tcPr>
            <w:tcW w:w="817" w:type="dxa"/>
          </w:tcPr>
          <w:p w:rsidR="00FF1CC6" w:rsidRPr="00C55073" w:rsidRDefault="00FF1CC6" w:rsidP="00336733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FF1CC6" w:rsidRPr="00C55073" w:rsidRDefault="00F327F6" w:rsidP="00755DEA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F1CC6" w:rsidRPr="00C55073" w:rsidRDefault="000F5335" w:rsidP="0043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 В.В.</w:t>
            </w:r>
          </w:p>
        </w:tc>
        <w:tc>
          <w:tcPr>
            <w:tcW w:w="1701" w:type="dxa"/>
          </w:tcPr>
          <w:p w:rsidR="00FF1CC6" w:rsidRPr="00C55073" w:rsidRDefault="000F5335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111701395510</w:t>
            </w:r>
          </w:p>
        </w:tc>
        <w:tc>
          <w:tcPr>
            <w:tcW w:w="2835" w:type="dxa"/>
          </w:tcPr>
          <w:p w:rsidR="00FF1CC6" w:rsidRPr="00C55073" w:rsidRDefault="000F5335" w:rsidP="00F32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обслуживанию оргтехники (установка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настройка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рабочего места)</w:t>
            </w:r>
          </w:p>
        </w:tc>
        <w:tc>
          <w:tcPr>
            <w:tcW w:w="1559" w:type="dxa"/>
          </w:tcPr>
          <w:p w:rsidR="00FF1CC6" w:rsidRPr="00C55073" w:rsidRDefault="000F5335" w:rsidP="00F8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417" w:type="dxa"/>
          </w:tcPr>
          <w:p w:rsidR="00FF1CC6" w:rsidRPr="00C55073" w:rsidRDefault="000F5335" w:rsidP="00F8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FF1CC6" w:rsidRPr="00C55073" w:rsidRDefault="000F5335" w:rsidP="0084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F1CC6" w:rsidRPr="00C55073" w:rsidRDefault="000F5335" w:rsidP="0084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2 191,20</w:t>
            </w:r>
          </w:p>
        </w:tc>
        <w:tc>
          <w:tcPr>
            <w:tcW w:w="1843" w:type="dxa"/>
          </w:tcPr>
          <w:p w:rsidR="00FF1CC6" w:rsidRPr="00C55073" w:rsidRDefault="009329F8" w:rsidP="007C0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  <w:r w:rsidR="00F327F6" w:rsidRPr="00C55073">
              <w:rPr>
                <w:rFonts w:ascii="Times New Roman" w:hAnsi="Times New Roman" w:cs="Times New Roman"/>
              </w:rPr>
              <w:t>ные средства</w:t>
            </w:r>
          </w:p>
        </w:tc>
      </w:tr>
      <w:tr w:rsidR="00F327F6" w:rsidRPr="00C55073" w:rsidTr="009329F8">
        <w:tc>
          <w:tcPr>
            <w:tcW w:w="817" w:type="dxa"/>
          </w:tcPr>
          <w:p w:rsidR="00F327F6" w:rsidRPr="00C55073" w:rsidRDefault="00F327F6" w:rsidP="00546D3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F327F6" w:rsidRPr="00C55073" w:rsidRDefault="00F327F6" w:rsidP="00DC45C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2835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канц. товаров</w:t>
            </w:r>
          </w:p>
        </w:tc>
        <w:tc>
          <w:tcPr>
            <w:tcW w:w="1559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417" w:type="dxa"/>
          </w:tcPr>
          <w:p w:rsidR="00F327F6" w:rsidRPr="000F5335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>
              <w:rPr>
                <w:rFonts w:ascii="Times New Roman" w:hAnsi="Times New Roman" w:cs="Times New Roman"/>
              </w:rPr>
              <w:t>00038170</w:t>
            </w:r>
          </w:p>
        </w:tc>
        <w:tc>
          <w:tcPr>
            <w:tcW w:w="1134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27F6" w:rsidRPr="00C55073" w:rsidRDefault="000F5335" w:rsidP="00DC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3 746,43</w:t>
            </w:r>
          </w:p>
        </w:tc>
        <w:tc>
          <w:tcPr>
            <w:tcW w:w="1843" w:type="dxa"/>
          </w:tcPr>
          <w:p w:rsidR="00F327F6" w:rsidRPr="00C55073" w:rsidRDefault="000F5335" w:rsidP="000F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27F6" w:rsidRPr="00C55073">
              <w:rPr>
                <w:rFonts w:ascii="Times New Roman" w:hAnsi="Times New Roman" w:cs="Times New Roman"/>
              </w:rPr>
              <w:t>редства</w:t>
            </w:r>
            <w:r>
              <w:rPr>
                <w:rFonts w:ascii="Times New Roman" w:hAnsi="Times New Roman" w:cs="Times New Roman"/>
              </w:rPr>
              <w:t xml:space="preserve"> МБ</w:t>
            </w:r>
          </w:p>
        </w:tc>
      </w:tr>
      <w:tr w:rsidR="00F327F6" w:rsidRPr="00C55073" w:rsidTr="009329F8">
        <w:tc>
          <w:tcPr>
            <w:tcW w:w="817" w:type="dxa"/>
          </w:tcPr>
          <w:p w:rsidR="00F327F6" w:rsidRPr="00C55073" w:rsidRDefault="00F327F6" w:rsidP="00546D3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F327F6" w:rsidRPr="00C55073" w:rsidRDefault="00F327F6" w:rsidP="00BB79EB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327F6" w:rsidRPr="00C55073" w:rsidRDefault="001C0F2E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«ЭЦ Спорт Сервис»</w:t>
            </w:r>
          </w:p>
        </w:tc>
        <w:tc>
          <w:tcPr>
            <w:tcW w:w="1701" w:type="dxa"/>
          </w:tcPr>
          <w:p w:rsidR="00F327F6" w:rsidRPr="00C55073" w:rsidRDefault="001C0F2E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1101105026</w:t>
            </w:r>
          </w:p>
        </w:tc>
        <w:tc>
          <w:tcPr>
            <w:tcW w:w="2835" w:type="dxa"/>
          </w:tcPr>
          <w:p w:rsidR="00F327F6" w:rsidRPr="00C55073" w:rsidRDefault="001C0F2E" w:rsidP="000774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сувенирной наградной продукции </w:t>
            </w:r>
          </w:p>
        </w:tc>
        <w:tc>
          <w:tcPr>
            <w:tcW w:w="1559" w:type="dxa"/>
          </w:tcPr>
          <w:p w:rsidR="00F327F6" w:rsidRPr="00C55073" w:rsidRDefault="001C0F2E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417" w:type="dxa"/>
          </w:tcPr>
          <w:p w:rsidR="00F327F6" w:rsidRPr="00C55073" w:rsidRDefault="001C0F2E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34" w:type="dxa"/>
          </w:tcPr>
          <w:p w:rsidR="00F327F6" w:rsidRPr="00C55073" w:rsidRDefault="001C0F2E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27F6" w:rsidRPr="00C55073" w:rsidRDefault="001C0F2E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2 961,00</w:t>
            </w:r>
          </w:p>
        </w:tc>
        <w:tc>
          <w:tcPr>
            <w:tcW w:w="1843" w:type="dxa"/>
          </w:tcPr>
          <w:p w:rsidR="00F327F6" w:rsidRPr="00C55073" w:rsidRDefault="001C0F2E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от платных услуг </w:t>
            </w:r>
          </w:p>
        </w:tc>
      </w:tr>
      <w:tr w:rsidR="00F327F6" w:rsidRPr="00C55073" w:rsidTr="009329F8">
        <w:tc>
          <w:tcPr>
            <w:tcW w:w="817" w:type="dxa"/>
          </w:tcPr>
          <w:p w:rsidR="00F327F6" w:rsidRPr="00C55073" w:rsidRDefault="00F327F6" w:rsidP="00546D3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F327F6" w:rsidRPr="00C55073" w:rsidRDefault="00F327F6" w:rsidP="00835969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327F6" w:rsidRPr="00077472" w:rsidRDefault="00D15EC6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С.В.</w:t>
            </w:r>
          </w:p>
        </w:tc>
        <w:tc>
          <w:tcPr>
            <w:tcW w:w="1701" w:type="dxa"/>
          </w:tcPr>
          <w:p w:rsidR="00F327F6" w:rsidRDefault="00D15EC6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110100022913</w:t>
            </w:r>
          </w:p>
        </w:tc>
        <w:tc>
          <w:tcPr>
            <w:tcW w:w="2835" w:type="dxa"/>
          </w:tcPr>
          <w:p w:rsidR="00F327F6" w:rsidRDefault="00D15EC6" w:rsidP="000774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комплектов струн </w:t>
            </w:r>
          </w:p>
        </w:tc>
        <w:tc>
          <w:tcPr>
            <w:tcW w:w="1559" w:type="dxa"/>
          </w:tcPr>
          <w:p w:rsidR="00F327F6" w:rsidRPr="00077472" w:rsidRDefault="00D15EC6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20.03.2020</w:t>
            </w:r>
          </w:p>
        </w:tc>
        <w:tc>
          <w:tcPr>
            <w:tcW w:w="1417" w:type="dxa"/>
          </w:tcPr>
          <w:p w:rsidR="00F327F6" w:rsidRPr="00077472" w:rsidRDefault="00D15EC6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0Р00-000051</w:t>
            </w:r>
          </w:p>
        </w:tc>
        <w:tc>
          <w:tcPr>
            <w:tcW w:w="1134" w:type="dxa"/>
          </w:tcPr>
          <w:p w:rsidR="00F327F6" w:rsidRDefault="00D15EC6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27F6" w:rsidRDefault="00D15EC6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8 580,00</w:t>
            </w:r>
          </w:p>
        </w:tc>
        <w:tc>
          <w:tcPr>
            <w:tcW w:w="1843" w:type="dxa"/>
          </w:tcPr>
          <w:p w:rsidR="00F327F6" w:rsidRPr="00C55073" w:rsidRDefault="009329F8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  <w:r w:rsidR="00F327F6" w:rsidRPr="00C55073">
              <w:rPr>
                <w:rFonts w:ascii="Times New Roman" w:hAnsi="Times New Roman" w:cs="Times New Roman"/>
              </w:rPr>
              <w:t>ные средства</w:t>
            </w:r>
          </w:p>
        </w:tc>
      </w:tr>
      <w:tr w:rsidR="00F327F6" w:rsidRPr="00C55073" w:rsidTr="009329F8">
        <w:tc>
          <w:tcPr>
            <w:tcW w:w="817" w:type="dxa"/>
          </w:tcPr>
          <w:p w:rsidR="00F327F6" w:rsidRPr="00C55073" w:rsidRDefault="00F327F6" w:rsidP="00546D3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F327F6" w:rsidRPr="00C55073" w:rsidRDefault="00F327F6" w:rsidP="00835969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327F6" w:rsidRPr="00C55073" w:rsidRDefault="004E753A" w:rsidP="00B83092">
            <w:pPr>
              <w:jc w:val="center"/>
              <w:rPr>
                <w:rFonts w:ascii="Times New Roman" w:hAnsi="Times New Roman" w:cs="Times New Roman"/>
              </w:rPr>
            </w:pPr>
            <w:r w:rsidRPr="004E753A">
              <w:rPr>
                <w:rFonts w:ascii="Times New Roman" w:hAnsi="Times New Roman" w:cs="Times New Roman"/>
              </w:rPr>
              <w:t>ФКУ ИК-25 УФСИН России по РК</w:t>
            </w:r>
          </w:p>
        </w:tc>
        <w:tc>
          <w:tcPr>
            <w:tcW w:w="1701" w:type="dxa"/>
          </w:tcPr>
          <w:p w:rsidR="00F327F6" w:rsidRPr="00C55073" w:rsidRDefault="004E753A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1101465068</w:t>
            </w:r>
          </w:p>
        </w:tc>
        <w:tc>
          <w:tcPr>
            <w:tcW w:w="2835" w:type="dxa"/>
          </w:tcPr>
          <w:p w:rsidR="00F327F6" w:rsidRPr="00C55073" w:rsidRDefault="004E753A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военной формы для проведения мероприятий </w:t>
            </w:r>
          </w:p>
        </w:tc>
        <w:tc>
          <w:tcPr>
            <w:tcW w:w="1559" w:type="dxa"/>
          </w:tcPr>
          <w:p w:rsidR="00F327F6" w:rsidRPr="00C55073" w:rsidRDefault="004E753A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417" w:type="dxa"/>
          </w:tcPr>
          <w:p w:rsidR="00F327F6" w:rsidRPr="00C55073" w:rsidRDefault="004E753A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327F6" w:rsidRPr="00C55073" w:rsidRDefault="004E753A" w:rsidP="00B8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35BF3" w:rsidRPr="00C55073" w:rsidRDefault="004E753A" w:rsidP="00B830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A">
              <w:rPr>
                <w:rFonts w:ascii="Times New Roman" w:eastAsia="Times New Roman" w:hAnsi="Times New Roman" w:cs="Times New Roman"/>
                <w:lang w:eastAsia="ru-RU"/>
              </w:rPr>
              <w:t>4 230,00</w:t>
            </w:r>
          </w:p>
        </w:tc>
        <w:tc>
          <w:tcPr>
            <w:tcW w:w="1843" w:type="dxa"/>
          </w:tcPr>
          <w:p w:rsidR="00F327F6" w:rsidRPr="00C55073" w:rsidRDefault="004E753A" w:rsidP="00B83092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B55CB1" w:rsidRPr="00C55073" w:rsidTr="009329F8">
        <w:tc>
          <w:tcPr>
            <w:tcW w:w="817" w:type="dxa"/>
          </w:tcPr>
          <w:p w:rsidR="00B55CB1" w:rsidRPr="00C55073" w:rsidRDefault="00B55CB1" w:rsidP="00546D31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B55CB1" w:rsidRPr="00C55073" w:rsidRDefault="00B55CB1" w:rsidP="00835969">
            <w:pPr>
              <w:jc w:val="center"/>
              <w:rPr>
                <w:rFonts w:ascii="Times New Roman" w:hAnsi="Times New Roman" w:cs="Times New Roman"/>
              </w:rPr>
            </w:pPr>
            <w:r w:rsidRPr="00C55073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2835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канц. товаров</w:t>
            </w:r>
          </w:p>
        </w:tc>
        <w:tc>
          <w:tcPr>
            <w:tcW w:w="1559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7" w:type="dxa"/>
          </w:tcPr>
          <w:p w:rsidR="00B55CB1" w:rsidRPr="000F5335" w:rsidRDefault="00B55CB1" w:rsidP="00B5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>
              <w:rPr>
                <w:rFonts w:ascii="Times New Roman" w:hAnsi="Times New Roman" w:cs="Times New Roman"/>
              </w:rPr>
              <w:t>00038165</w:t>
            </w:r>
          </w:p>
        </w:tc>
        <w:tc>
          <w:tcPr>
            <w:tcW w:w="1134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CB1" w:rsidRPr="00C55073" w:rsidRDefault="00B55CB1" w:rsidP="00B5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966,60</w:t>
            </w:r>
          </w:p>
        </w:tc>
        <w:tc>
          <w:tcPr>
            <w:tcW w:w="1843" w:type="dxa"/>
          </w:tcPr>
          <w:p w:rsidR="00B55CB1" w:rsidRPr="00C55073" w:rsidRDefault="00B55CB1" w:rsidP="0094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5073">
              <w:rPr>
                <w:rFonts w:ascii="Times New Roman" w:hAnsi="Times New Roman" w:cs="Times New Roman"/>
              </w:rPr>
              <w:t>редства</w:t>
            </w:r>
            <w:r>
              <w:rPr>
                <w:rFonts w:ascii="Times New Roman" w:hAnsi="Times New Roman" w:cs="Times New Roman"/>
              </w:rPr>
              <w:t xml:space="preserve"> МБ</w:t>
            </w:r>
          </w:p>
        </w:tc>
      </w:tr>
      <w:tr w:rsidR="00B55CB1" w:rsidRPr="00C55073" w:rsidTr="009329F8">
        <w:tc>
          <w:tcPr>
            <w:tcW w:w="13149" w:type="dxa"/>
            <w:gridSpan w:val="8"/>
          </w:tcPr>
          <w:p w:rsidR="00B55CB1" w:rsidRPr="00C55073" w:rsidRDefault="00B55CB1" w:rsidP="006E4E19">
            <w:pPr>
              <w:rPr>
                <w:rFonts w:ascii="Times New Roman" w:hAnsi="Times New Roman" w:cs="Times New Roman"/>
                <w:b/>
              </w:rPr>
            </w:pPr>
            <w:r w:rsidRPr="00C5507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B55CB1" w:rsidRPr="00C55073" w:rsidRDefault="00A22F23" w:rsidP="00C55073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22 675,23</w:t>
            </w:r>
          </w:p>
        </w:tc>
        <w:tc>
          <w:tcPr>
            <w:tcW w:w="1843" w:type="dxa"/>
          </w:tcPr>
          <w:p w:rsidR="00B55CB1" w:rsidRPr="00C55073" w:rsidRDefault="00B55CB1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57A" w:rsidRPr="00346A8E" w:rsidRDefault="0041557A" w:rsidP="001B4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57A" w:rsidRPr="00346A8E" w:rsidSect="00C55073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0467B"/>
    <w:rsid w:val="00007DA6"/>
    <w:rsid w:val="00010C68"/>
    <w:rsid w:val="00053618"/>
    <w:rsid w:val="00054B13"/>
    <w:rsid w:val="00077472"/>
    <w:rsid w:val="00092120"/>
    <w:rsid w:val="000C32F6"/>
    <w:rsid w:val="000D199F"/>
    <w:rsid w:val="000E27A6"/>
    <w:rsid w:val="000E7FE5"/>
    <w:rsid w:val="000F5335"/>
    <w:rsid w:val="0010385A"/>
    <w:rsid w:val="0012051C"/>
    <w:rsid w:val="001A66E3"/>
    <w:rsid w:val="001B4D5D"/>
    <w:rsid w:val="001C0F2E"/>
    <w:rsid w:val="001C1C5D"/>
    <w:rsid w:val="001D3C68"/>
    <w:rsid w:val="001D3E59"/>
    <w:rsid w:val="001F70CF"/>
    <w:rsid w:val="002263D4"/>
    <w:rsid w:val="00236163"/>
    <w:rsid w:val="002E4166"/>
    <w:rsid w:val="003253EC"/>
    <w:rsid w:val="00325A5F"/>
    <w:rsid w:val="00346A8E"/>
    <w:rsid w:val="00374764"/>
    <w:rsid w:val="00382B60"/>
    <w:rsid w:val="0039446B"/>
    <w:rsid w:val="003E74A4"/>
    <w:rsid w:val="0041557A"/>
    <w:rsid w:val="00497998"/>
    <w:rsid w:val="004C0489"/>
    <w:rsid w:val="004C4B7E"/>
    <w:rsid w:val="004C71EA"/>
    <w:rsid w:val="004C7325"/>
    <w:rsid w:val="004E753A"/>
    <w:rsid w:val="0051349C"/>
    <w:rsid w:val="005561E9"/>
    <w:rsid w:val="00561AD4"/>
    <w:rsid w:val="005B0B85"/>
    <w:rsid w:val="005E66B6"/>
    <w:rsid w:val="0060751D"/>
    <w:rsid w:val="00643541"/>
    <w:rsid w:val="006522CD"/>
    <w:rsid w:val="006819FF"/>
    <w:rsid w:val="006A72C2"/>
    <w:rsid w:val="006D7E3B"/>
    <w:rsid w:val="006E4E19"/>
    <w:rsid w:val="006E5054"/>
    <w:rsid w:val="006E7B89"/>
    <w:rsid w:val="006F2644"/>
    <w:rsid w:val="007377DA"/>
    <w:rsid w:val="007378E6"/>
    <w:rsid w:val="00755DEA"/>
    <w:rsid w:val="00762F04"/>
    <w:rsid w:val="00793D85"/>
    <w:rsid w:val="007B0573"/>
    <w:rsid w:val="007E77BC"/>
    <w:rsid w:val="007F4088"/>
    <w:rsid w:val="00804767"/>
    <w:rsid w:val="00805A7C"/>
    <w:rsid w:val="008373EC"/>
    <w:rsid w:val="00853161"/>
    <w:rsid w:val="008C1955"/>
    <w:rsid w:val="009329F8"/>
    <w:rsid w:val="00934BD1"/>
    <w:rsid w:val="00955493"/>
    <w:rsid w:val="00977CF5"/>
    <w:rsid w:val="00992188"/>
    <w:rsid w:val="00993578"/>
    <w:rsid w:val="009A3A6F"/>
    <w:rsid w:val="00A22F23"/>
    <w:rsid w:val="00A23DF5"/>
    <w:rsid w:val="00A31037"/>
    <w:rsid w:val="00A35374"/>
    <w:rsid w:val="00A35BF3"/>
    <w:rsid w:val="00A50E3B"/>
    <w:rsid w:val="00A67005"/>
    <w:rsid w:val="00A7096B"/>
    <w:rsid w:val="00AA6B6C"/>
    <w:rsid w:val="00AD7028"/>
    <w:rsid w:val="00AE69BD"/>
    <w:rsid w:val="00AF6FDA"/>
    <w:rsid w:val="00B1556D"/>
    <w:rsid w:val="00B50679"/>
    <w:rsid w:val="00B55CB1"/>
    <w:rsid w:val="00B6102F"/>
    <w:rsid w:val="00B67F2E"/>
    <w:rsid w:val="00B7155F"/>
    <w:rsid w:val="00B71F22"/>
    <w:rsid w:val="00B94169"/>
    <w:rsid w:val="00BA40E6"/>
    <w:rsid w:val="00BF188D"/>
    <w:rsid w:val="00C1182E"/>
    <w:rsid w:val="00C27093"/>
    <w:rsid w:val="00C548DF"/>
    <w:rsid w:val="00C55073"/>
    <w:rsid w:val="00C822D3"/>
    <w:rsid w:val="00CB6209"/>
    <w:rsid w:val="00CE6489"/>
    <w:rsid w:val="00D0636A"/>
    <w:rsid w:val="00D15EC6"/>
    <w:rsid w:val="00D81518"/>
    <w:rsid w:val="00D822EF"/>
    <w:rsid w:val="00DB3DEF"/>
    <w:rsid w:val="00DC3D1B"/>
    <w:rsid w:val="00DD7241"/>
    <w:rsid w:val="00E04C42"/>
    <w:rsid w:val="00E137F6"/>
    <w:rsid w:val="00E447DA"/>
    <w:rsid w:val="00E517DE"/>
    <w:rsid w:val="00E70A04"/>
    <w:rsid w:val="00E71F2F"/>
    <w:rsid w:val="00E86A79"/>
    <w:rsid w:val="00E962D1"/>
    <w:rsid w:val="00ED5668"/>
    <w:rsid w:val="00F327F6"/>
    <w:rsid w:val="00F36FB8"/>
    <w:rsid w:val="00F469FA"/>
    <w:rsid w:val="00F50706"/>
    <w:rsid w:val="00F56DA0"/>
    <w:rsid w:val="00F8559A"/>
    <w:rsid w:val="00FD41AE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4</cp:revision>
  <cp:lastPrinted>2020-03-05T06:44:00Z</cp:lastPrinted>
  <dcterms:created xsi:type="dcterms:W3CDTF">2020-04-02T11:13:00Z</dcterms:created>
  <dcterms:modified xsi:type="dcterms:W3CDTF">2020-04-02T12:35:00Z</dcterms:modified>
</cp:coreProperties>
</file>