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54" w:rsidRPr="00D84BFD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BFD">
        <w:rPr>
          <w:rFonts w:ascii="Times New Roman" w:hAnsi="Times New Roman" w:cs="Times New Roman"/>
          <w:sz w:val="24"/>
          <w:szCs w:val="24"/>
        </w:rPr>
        <w:t xml:space="preserve">РЕЕСТР ДОГОВОРОВ </w:t>
      </w:r>
    </w:p>
    <w:p w:rsidR="006E5054" w:rsidRPr="00D84BFD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BFD">
        <w:rPr>
          <w:rFonts w:ascii="Times New Roman" w:hAnsi="Times New Roman" w:cs="Times New Roman"/>
          <w:sz w:val="24"/>
          <w:szCs w:val="24"/>
        </w:rPr>
        <w:t>МАО ДО «ДШИ» Г.ЕМВА</w:t>
      </w:r>
    </w:p>
    <w:p w:rsidR="006E5054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4B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5B5A15">
        <w:rPr>
          <w:rFonts w:ascii="Times New Roman" w:hAnsi="Times New Roman" w:cs="Times New Roman"/>
          <w:b/>
          <w:i/>
          <w:sz w:val="24"/>
          <w:szCs w:val="24"/>
          <w:u w:val="single"/>
        </w:rPr>
        <w:t>июл</w:t>
      </w:r>
      <w:r w:rsidR="00F30AE2" w:rsidRPr="00D84BFD">
        <w:rPr>
          <w:rFonts w:ascii="Times New Roman" w:hAnsi="Times New Roman" w:cs="Times New Roman"/>
          <w:b/>
          <w:i/>
          <w:sz w:val="24"/>
          <w:szCs w:val="24"/>
          <w:u w:val="single"/>
        </w:rPr>
        <w:t>ь</w:t>
      </w:r>
      <w:r w:rsidRPr="00D84B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2018 года </w:t>
      </w:r>
    </w:p>
    <w:p w:rsidR="00737510" w:rsidRPr="00D84BFD" w:rsidRDefault="00737510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tbl>
      <w:tblPr>
        <w:tblStyle w:val="a3"/>
        <w:tblW w:w="16079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552"/>
        <w:gridCol w:w="4819"/>
        <w:gridCol w:w="2079"/>
        <w:gridCol w:w="1985"/>
      </w:tblGrid>
      <w:tr w:rsidR="00992188" w:rsidRPr="00737510" w:rsidTr="00680617">
        <w:trPr>
          <w:trHeight w:val="465"/>
        </w:trPr>
        <w:tc>
          <w:tcPr>
            <w:tcW w:w="817" w:type="dxa"/>
            <w:vMerge w:val="restart"/>
          </w:tcPr>
          <w:p w:rsidR="00992188" w:rsidRPr="00737510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992188" w:rsidRPr="00737510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С кем заключен договор</w:t>
            </w:r>
          </w:p>
        </w:tc>
        <w:tc>
          <w:tcPr>
            <w:tcW w:w="2552" w:type="dxa"/>
            <w:vMerge w:val="restart"/>
          </w:tcPr>
          <w:p w:rsidR="00992188" w:rsidRPr="00737510" w:rsidRDefault="00992188" w:rsidP="00F3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№ и дата договора</w:t>
            </w:r>
          </w:p>
        </w:tc>
        <w:tc>
          <w:tcPr>
            <w:tcW w:w="4819" w:type="dxa"/>
            <w:vMerge w:val="restart"/>
          </w:tcPr>
          <w:p w:rsidR="00992188" w:rsidRPr="00737510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2079" w:type="dxa"/>
            <w:vMerge w:val="restart"/>
          </w:tcPr>
          <w:p w:rsidR="00992188" w:rsidRPr="00737510" w:rsidRDefault="00992188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Период действия договора</w:t>
            </w:r>
          </w:p>
        </w:tc>
        <w:tc>
          <w:tcPr>
            <w:tcW w:w="1985" w:type="dxa"/>
            <w:vMerge w:val="restart"/>
          </w:tcPr>
          <w:p w:rsidR="00992188" w:rsidRPr="00737510" w:rsidRDefault="00992188" w:rsidP="0097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92188" w:rsidRPr="00737510" w:rsidTr="00680617">
        <w:trPr>
          <w:trHeight w:val="322"/>
        </w:trPr>
        <w:tc>
          <w:tcPr>
            <w:tcW w:w="817" w:type="dxa"/>
            <w:vMerge/>
          </w:tcPr>
          <w:p w:rsidR="00992188" w:rsidRPr="00737510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92188" w:rsidRPr="00737510" w:rsidRDefault="00992188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92188" w:rsidRPr="00737510" w:rsidRDefault="00992188" w:rsidP="00F3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992188" w:rsidRPr="00737510" w:rsidRDefault="00992188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992188" w:rsidRPr="00737510" w:rsidRDefault="00992188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2188" w:rsidRPr="00737510" w:rsidRDefault="00992188" w:rsidP="0097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F72" w:rsidRPr="00737510" w:rsidTr="00680617">
        <w:trPr>
          <w:trHeight w:val="322"/>
        </w:trPr>
        <w:tc>
          <w:tcPr>
            <w:tcW w:w="817" w:type="dxa"/>
          </w:tcPr>
          <w:p w:rsidR="00865F72" w:rsidRPr="00737510" w:rsidRDefault="00865F72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65F72" w:rsidRPr="00737510" w:rsidRDefault="005B5A15" w:rsidP="0086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8"/>
                <w:szCs w:val="28"/>
              </w:rPr>
              <w:t>ООО «РСК»</w:t>
            </w:r>
          </w:p>
        </w:tc>
        <w:tc>
          <w:tcPr>
            <w:tcW w:w="2552" w:type="dxa"/>
          </w:tcPr>
          <w:p w:rsidR="00865F72" w:rsidRPr="00737510" w:rsidRDefault="005B5A15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от 02.07</w:t>
            </w:r>
            <w:r w:rsidR="00865F72" w:rsidRPr="00737510">
              <w:rPr>
                <w:rFonts w:ascii="Times New Roman" w:hAnsi="Times New Roman" w:cs="Times New Roman"/>
                <w:sz w:val="24"/>
                <w:szCs w:val="24"/>
              </w:rPr>
              <w:t xml:space="preserve">.2018 г. </w:t>
            </w:r>
          </w:p>
        </w:tc>
        <w:tc>
          <w:tcPr>
            <w:tcW w:w="4819" w:type="dxa"/>
          </w:tcPr>
          <w:p w:rsidR="00865F72" w:rsidRPr="00737510" w:rsidRDefault="00737510" w:rsidP="0073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B5A15" w:rsidRPr="00737510">
              <w:rPr>
                <w:rFonts w:ascii="Times New Roman" w:hAnsi="Times New Roman" w:cs="Times New Roman"/>
                <w:sz w:val="28"/>
                <w:szCs w:val="28"/>
              </w:rPr>
              <w:t>емонт учебного класса с устройством звукоизоляции на 3-м этаже в 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B5A15" w:rsidRPr="00737510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079" w:type="dxa"/>
          </w:tcPr>
          <w:p w:rsidR="00865F72" w:rsidRPr="00737510" w:rsidRDefault="00865F72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5" w:type="dxa"/>
          </w:tcPr>
          <w:p w:rsidR="00865F72" w:rsidRPr="00737510" w:rsidRDefault="005B5A15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202 418,00</w:t>
            </w:r>
          </w:p>
        </w:tc>
      </w:tr>
      <w:tr w:rsidR="009F745B" w:rsidRPr="00737510" w:rsidTr="00680617">
        <w:trPr>
          <w:trHeight w:val="322"/>
        </w:trPr>
        <w:tc>
          <w:tcPr>
            <w:tcW w:w="817" w:type="dxa"/>
          </w:tcPr>
          <w:p w:rsidR="009F745B" w:rsidRPr="00737510" w:rsidRDefault="009F745B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F745B" w:rsidRPr="00737510" w:rsidRDefault="009F745B" w:rsidP="0053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8"/>
                <w:szCs w:val="28"/>
              </w:rPr>
              <w:t>ООО «РСК»</w:t>
            </w:r>
          </w:p>
        </w:tc>
        <w:tc>
          <w:tcPr>
            <w:tcW w:w="2552" w:type="dxa"/>
          </w:tcPr>
          <w:p w:rsidR="009F745B" w:rsidRPr="00737510" w:rsidRDefault="009F745B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От 02.07.2018г.</w:t>
            </w:r>
          </w:p>
        </w:tc>
        <w:tc>
          <w:tcPr>
            <w:tcW w:w="4819" w:type="dxa"/>
          </w:tcPr>
          <w:p w:rsidR="009F745B" w:rsidRPr="00737510" w:rsidRDefault="009F745B" w:rsidP="0086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10">
              <w:rPr>
                <w:rFonts w:ascii="Times New Roman" w:hAnsi="Times New Roman" w:cs="Times New Roman"/>
                <w:sz w:val="28"/>
                <w:szCs w:val="28"/>
              </w:rPr>
              <w:t xml:space="preserve">Ремонт кровли с вентиляцией </w:t>
            </w:r>
            <w:proofErr w:type="spellStart"/>
            <w:r w:rsidRPr="00737510">
              <w:rPr>
                <w:rFonts w:ascii="Times New Roman" w:hAnsi="Times New Roman" w:cs="Times New Roman"/>
                <w:sz w:val="28"/>
                <w:szCs w:val="28"/>
              </w:rPr>
              <w:t>микрочердака</w:t>
            </w:r>
            <w:proofErr w:type="spellEnd"/>
          </w:p>
        </w:tc>
        <w:tc>
          <w:tcPr>
            <w:tcW w:w="2079" w:type="dxa"/>
          </w:tcPr>
          <w:p w:rsidR="009F745B" w:rsidRPr="00737510" w:rsidRDefault="009F745B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5" w:type="dxa"/>
          </w:tcPr>
          <w:p w:rsidR="009F745B" w:rsidRPr="00737510" w:rsidRDefault="009F745B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524 768,00</w:t>
            </w:r>
          </w:p>
        </w:tc>
      </w:tr>
      <w:tr w:rsidR="009F745B" w:rsidRPr="00737510" w:rsidTr="005B5A15">
        <w:trPr>
          <w:trHeight w:val="70"/>
        </w:trPr>
        <w:tc>
          <w:tcPr>
            <w:tcW w:w="4644" w:type="dxa"/>
            <w:gridSpan w:val="2"/>
          </w:tcPr>
          <w:p w:rsidR="009F745B" w:rsidRPr="00737510" w:rsidRDefault="009F745B" w:rsidP="0086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9F745B" w:rsidRPr="00737510" w:rsidRDefault="009F745B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F745B" w:rsidRPr="00737510" w:rsidRDefault="009F745B" w:rsidP="0086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F745B" w:rsidRPr="00737510" w:rsidRDefault="009F745B" w:rsidP="0086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745B" w:rsidRPr="00737510" w:rsidRDefault="009F745B" w:rsidP="0044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10">
              <w:rPr>
                <w:rFonts w:ascii="Times New Roman" w:hAnsi="Times New Roman" w:cs="Times New Roman"/>
                <w:b/>
                <w:sz w:val="24"/>
                <w:szCs w:val="24"/>
              </w:rPr>
              <w:t>727 186,00</w:t>
            </w:r>
          </w:p>
        </w:tc>
      </w:tr>
    </w:tbl>
    <w:p w:rsidR="001D3C68" w:rsidRPr="00346A8E" w:rsidRDefault="001D3C68" w:rsidP="00A31037">
      <w:pPr>
        <w:rPr>
          <w:rFonts w:ascii="Times New Roman" w:hAnsi="Times New Roman" w:cs="Times New Roman"/>
          <w:sz w:val="28"/>
          <w:szCs w:val="28"/>
        </w:rPr>
      </w:pPr>
    </w:p>
    <w:sectPr w:rsidR="001D3C68" w:rsidRPr="00346A8E" w:rsidSect="00A3103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3AEA"/>
    <w:multiLevelType w:val="hybridMultilevel"/>
    <w:tmpl w:val="C5B09B40"/>
    <w:lvl w:ilvl="0" w:tplc="D4D20DE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4792D"/>
    <w:rsid w:val="00063617"/>
    <w:rsid w:val="000877E8"/>
    <w:rsid w:val="00092120"/>
    <w:rsid w:val="000962D2"/>
    <w:rsid w:val="001474A1"/>
    <w:rsid w:val="001A66E3"/>
    <w:rsid w:val="001D3C68"/>
    <w:rsid w:val="00236DB3"/>
    <w:rsid w:val="00346A8E"/>
    <w:rsid w:val="00376C96"/>
    <w:rsid w:val="003C1936"/>
    <w:rsid w:val="00423760"/>
    <w:rsid w:val="005B0B85"/>
    <w:rsid w:val="005B3032"/>
    <w:rsid w:val="005B5A15"/>
    <w:rsid w:val="00680617"/>
    <w:rsid w:val="006A72C2"/>
    <w:rsid w:val="006D57C8"/>
    <w:rsid w:val="006D7E3B"/>
    <w:rsid w:val="006E5054"/>
    <w:rsid w:val="00737510"/>
    <w:rsid w:val="007377DA"/>
    <w:rsid w:val="008373EC"/>
    <w:rsid w:val="00865F72"/>
    <w:rsid w:val="00867BBA"/>
    <w:rsid w:val="00882BC2"/>
    <w:rsid w:val="00931D61"/>
    <w:rsid w:val="009430DB"/>
    <w:rsid w:val="00977CF5"/>
    <w:rsid w:val="00992188"/>
    <w:rsid w:val="009B0DAA"/>
    <w:rsid w:val="009F745B"/>
    <w:rsid w:val="00A23DF5"/>
    <w:rsid w:val="00A31037"/>
    <w:rsid w:val="00AD7028"/>
    <w:rsid w:val="00B4457B"/>
    <w:rsid w:val="00B7155F"/>
    <w:rsid w:val="00BF188D"/>
    <w:rsid w:val="00C023B0"/>
    <w:rsid w:val="00CA69D0"/>
    <w:rsid w:val="00D10996"/>
    <w:rsid w:val="00D31899"/>
    <w:rsid w:val="00D822EF"/>
    <w:rsid w:val="00D84BFD"/>
    <w:rsid w:val="00E70A04"/>
    <w:rsid w:val="00E92288"/>
    <w:rsid w:val="00E962D1"/>
    <w:rsid w:val="00EE00F0"/>
    <w:rsid w:val="00F30AE2"/>
    <w:rsid w:val="00F36FB8"/>
    <w:rsid w:val="00FA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9D0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rsid w:val="00F30AE2"/>
    <w:pPr>
      <w:spacing w:after="0" w:line="240" w:lineRule="auto"/>
    </w:pPr>
    <w:rPr>
      <w:rFonts w:ascii="Times New Roman" w:eastAsia="PMingLiU" w:hAnsi="Times New Roman" w:cs="Times New Roman"/>
      <w:lang w:eastAsia="zh-TW"/>
    </w:rPr>
  </w:style>
  <w:style w:type="character" w:customStyle="1" w:styleId="a7">
    <w:name w:val="Основной текст Знак"/>
    <w:basedOn w:val="a0"/>
    <w:link w:val="a6"/>
    <w:semiHidden/>
    <w:rsid w:val="00F30AE2"/>
    <w:rPr>
      <w:rFonts w:ascii="Times New Roman" w:eastAsia="PMingLiU" w:hAnsi="Times New Roman" w:cs="Times New Roman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9D0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rsid w:val="00F30AE2"/>
    <w:pPr>
      <w:spacing w:after="0" w:line="240" w:lineRule="auto"/>
    </w:pPr>
    <w:rPr>
      <w:rFonts w:ascii="Times New Roman" w:eastAsia="PMingLiU" w:hAnsi="Times New Roman" w:cs="Times New Roman"/>
      <w:lang w:eastAsia="zh-TW"/>
    </w:rPr>
  </w:style>
  <w:style w:type="character" w:customStyle="1" w:styleId="a7">
    <w:name w:val="Основной текст Знак"/>
    <w:basedOn w:val="a0"/>
    <w:link w:val="a6"/>
    <w:semiHidden/>
    <w:rsid w:val="00F30AE2"/>
    <w:rPr>
      <w:rFonts w:ascii="Times New Roman" w:eastAsia="PMingLiU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Татьяна</cp:lastModifiedBy>
  <cp:revision>79</cp:revision>
  <cp:lastPrinted>2018-07-04T09:57:00Z</cp:lastPrinted>
  <dcterms:created xsi:type="dcterms:W3CDTF">2017-01-18T12:28:00Z</dcterms:created>
  <dcterms:modified xsi:type="dcterms:W3CDTF">2018-08-16T07:28:00Z</dcterms:modified>
</cp:coreProperties>
</file>