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8E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ДОГОВОРОВ </w:t>
      </w:r>
    </w:p>
    <w:p w:rsidR="000E7476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 ДО «ДШИ» Г.ЕМВА</w:t>
      </w:r>
    </w:p>
    <w:p w:rsidR="00BB130D" w:rsidRDefault="000E7476" w:rsidP="00346A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24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</w:t>
      </w:r>
      <w:r w:rsidR="009B6B6C">
        <w:rPr>
          <w:rFonts w:ascii="Times New Roman" w:hAnsi="Times New Roman" w:cs="Times New Roman"/>
          <w:b/>
          <w:i/>
          <w:sz w:val="28"/>
          <w:szCs w:val="28"/>
          <w:u w:val="single"/>
        </w:rPr>
        <w:t>дека</w:t>
      </w:r>
      <w:r w:rsidR="00903CE2" w:rsidRPr="00C224CF">
        <w:rPr>
          <w:rFonts w:ascii="Times New Roman" w:hAnsi="Times New Roman" w:cs="Times New Roman"/>
          <w:b/>
          <w:i/>
          <w:sz w:val="28"/>
          <w:szCs w:val="28"/>
          <w:u w:val="single"/>
        </w:rPr>
        <w:t>брь</w:t>
      </w:r>
      <w:r w:rsidRPr="00C224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2017 года</w:t>
      </w:r>
      <w:r w:rsidR="00BB13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02190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24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4536"/>
        <w:gridCol w:w="2126"/>
        <w:gridCol w:w="1985"/>
      </w:tblGrid>
      <w:tr w:rsidR="00502190" w:rsidRPr="00447C3C" w:rsidTr="009B6B6C">
        <w:trPr>
          <w:trHeight w:val="465"/>
        </w:trPr>
        <w:tc>
          <w:tcPr>
            <w:tcW w:w="675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С кем заключен договор</w:t>
            </w:r>
          </w:p>
        </w:tc>
        <w:tc>
          <w:tcPr>
            <w:tcW w:w="2977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№ и дата договора</w:t>
            </w:r>
          </w:p>
        </w:tc>
        <w:tc>
          <w:tcPr>
            <w:tcW w:w="4536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126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502190" w:rsidRPr="00447C3C" w:rsidTr="009B6B6C">
        <w:trPr>
          <w:trHeight w:val="322"/>
        </w:trPr>
        <w:tc>
          <w:tcPr>
            <w:tcW w:w="675" w:type="dxa"/>
            <w:vMerge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02190" w:rsidRPr="00447C3C" w:rsidRDefault="00502190" w:rsidP="0044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0D" w:rsidRPr="00447C3C" w:rsidTr="009B6B6C">
        <w:trPr>
          <w:trHeight w:val="322"/>
        </w:trPr>
        <w:tc>
          <w:tcPr>
            <w:tcW w:w="675" w:type="dxa"/>
          </w:tcPr>
          <w:p w:rsidR="00BB130D" w:rsidRPr="00447C3C" w:rsidRDefault="00BB130D" w:rsidP="00D8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B130D" w:rsidRPr="0076514F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«ФАРМ» </w:t>
            </w:r>
          </w:p>
        </w:tc>
        <w:tc>
          <w:tcPr>
            <w:tcW w:w="2977" w:type="dxa"/>
          </w:tcPr>
          <w:p w:rsidR="00BB130D" w:rsidRPr="009B6B6C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9B6B6C">
              <w:rPr>
                <w:rFonts w:ascii="Times New Roman" w:hAnsi="Times New Roman" w:cs="Times New Roman"/>
                <w:sz w:val="28"/>
                <w:szCs w:val="28"/>
              </w:rPr>
              <w:t>00038176/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 от 06.12.2017 г. </w:t>
            </w:r>
          </w:p>
        </w:tc>
        <w:tc>
          <w:tcPr>
            <w:tcW w:w="4536" w:type="dxa"/>
          </w:tcPr>
          <w:p w:rsidR="00BB130D" w:rsidRPr="0076514F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2126" w:type="dxa"/>
          </w:tcPr>
          <w:p w:rsidR="00BB130D" w:rsidRPr="0076514F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BB130D" w:rsidRPr="0076514F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26 475,62</w:t>
            </w:r>
          </w:p>
        </w:tc>
      </w:tr>
      <w:tr w:rsidR="00BB130D" w:rsidRPr="00447C3C" w:rsidTr="009B6B6C">
        <w:trPr>
          <w:trHeight w:val="322"/>
        </w:trPr>
        <w:tc>
          <w:tcPr>
            <w:tcW w:w="675" w:type="dxa"/>
          </w:tcPr>
          <w:p w:rsidR="00BB130D" w:rsidRPr="00447C3C" w:rsidRDefault="00BB130D" w:rsidP="00D8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B130D" w:rsidRPr="0076514F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«ФАРМ» </w:t>
            </w:r>
          </w:p>
        </w:tc>
        <w:tc>
          <w:tcPr>
            <w:tcW w:w="2977" w:type="dxa"/>
          </w:tcPr>
          <w:p w:rsidR="00BB130D" w:rsidRPr="009B6B6C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9B6B6C">
              <w:rPr>
                <w:rFonts w:ascii="Times New Roman" w:hAnsi="Times New Roman" w:cs="Times New Roman"/>
                <w:sz w:val="28"/>
                <w:szCs w:val="28"/>
              </w:rPr>
              <w:t>00038176/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 от 06.12.2017 г. </w:t>
            </w:r>
          </w:p>
        </w:tc>
        <w:tc>
          <w:tcPr>
            <w:tcW w:w="4536" w:type="dxa"/>
          </w:tcPr>
          <w:p w:rsidR="00BB130D" w:rsidRPr="0076514F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хозтоваров</w:t>
            </w:r>
            <w:proofErr w:type="spellEnd"/>
          </w:p>
        </w:tc>
        <w:tc>
          <w:tcPr>
            <w:tcW w:w="2126" w:type="dxa"/>
          </w:tcPr>
          <w:p w:rsidR="00BB130D" w:rsidRPr="0076514F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BB130D" w:rsidRPr="0076514F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4 337,00</w:t>
            </w:r>
          </w:p>
        </w:tc>
      </w:tr>
      <w:tr w:rsidR="00BB130D" w:rsidRPr="00447C3C" w:rsidTr="009B6B6C">
        <w:trPr>
          <w:trHeight w:val="322"/>
        </w:trPr>
        <w:tc>
          <w:tcPr>
            <w:tcW w:w="675" w:type="dxa"/>
          </w:tcPr>
          <w:p w:rsidR="00BB130D" w:rsidRPr="00447C3C" w:rsidRDefault="00BB130D" w:rsidP="00D8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B130D" w:rsidRPr="0076514F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РК «Центр информационных технологий»</w:t>
            </w:r>
          </w:p>
        </w:tc>
        <w:tc>
          <w:tcPr>
            <w:tcW w:w="2977" w:type="dxa"/>
          </w:tcPr>
          <w:p w:rsidR="00BB130D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/17 </w:t>
            </w:r>
          </w:p>
          <w:p w:rsidR="00BB130D" w:rsidRPr="00123069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06.12.2017</w:t>
            </w:r>
          </w:p>
        </w:tc>
        <w:tc>
          <w:tcPr>
            <w:tcW w:w="4536" w:type="dxa"/>
          </w:tcPr>
          <w:p w:rsidR="00BB130D" w:rsidRPr="00123069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ПО</w:t>
            </w:r>
            <w:r w:rsidRPr="0012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</w:t>
            </w:r>
            <w:r w:rsidRPr="0012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0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автономный</w:t>
            </w:r>
          </w:p>
        </w:tc>
        <w:tc>
          <w:tcPr>
            <w:tcW w:w="2126" w:type="dxa"/>
          </w:tcPr>
          <w:p w:rsidR="00BB130D" w:rsidRPr="0076514F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BB130D" w:rsidRPr="0076514F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7 100,00</w:t>
            </w:r>
          </w:p>
        </w:tc>
      </w:tr>
      <w:tr w:rsidR="00BB130D" w:rsidRPr="00447C3C" w:rsidTr="009B6B6C">
        <w:trPr>
          <w:trHeight w:val="322"/>
        </w:trPr>
        <w:tc>
          <w:tcPr>
            <w:tcW w:w="675" w:type="dxa"/>
          </w:tcPr>
          <w:p w:rsidR="00BB130D" w:rsidRPr="00447C3C" w:rsidRDefault="00BB130D" w:rsidP="00D8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B130D" w:rsidRPr="0076514F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РК «Центр информационных технологий»</w:t>
            </w:r>
          </w:p>
        </w:tc>
        <w:tc>
          <w:tcPr>
            <w:tcW w:w="2977" w:type="dxa"/>
          </w:tcPr>
          <w:p w:rsidR="00BB130D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/17 </w:t>
            </w:r>
          </w:p>
          <w:p w:rsidR="00BB130D" w:rsidRPr="00123069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06.12.2017</w:t>
            </w:r>
          </w:p>
        </w:tc>
        <w:tc>
          <w:tcPr>
            <w:tcW w:w="4536" w:type="dxa"/>
          </w:tcPr>
          <w:p w:rsidR="00BB130D" w:rsidRPr="00123069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ПО</w:t>
            </w:r>
            <w:r w:rsidRPr="0012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proofErr w:type="spellEnd"/>
            <w:r w:rsidRPr="0012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Client</w:t>
            </w:r>
            <w:r w:rsidRPr="00123069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B130D" w:rsidRPr="0076514F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BB130D" w:rsidRPr="0076514F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7 950,00</w:t>
            </w:r>
          </w:p>
        </w:tc>
      </w:tr>
      <w:tr w:rsidR="00BB130D" w:rsidRPr="00447C3C" w:rsidTr="009B6B6C">
        <w:trPr>
          <w:trHeight w:val="322"/>
        </w:trPr>
        <w:tc>
          <w:tcPr>
            <w:tcW w:w="675" w:type="dxa"/>
          </w:tcPr>
          <w:p w:rsidR="00BB130D" w:rsidRPr="00447C3C" w:rsidRDefault="00BB130D" w:rsidP="00D8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>ООО «ДНС – Альтаир»</w:t>
            </w:r>
          </w:p>
        </w:tc>
        <w:tc>
          <w:tcPr>
            <w:tcW w:w="2977" w:type="dxa"/>
          </w:tcPr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15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 xml:space="preserve">-00324922 </w:t>
            </w:r>
          </w:p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>от 08.12.2017г.</w:t>
            </w:r>
          </w:p>
        </w:tc>
        <w:tc>
          <w:tcPr>
            <w:tcW w:w="4536" w:type="dxa"/>
          </w:tcPr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цифровой техники и </w:t>
            </w:r>
            <w:proofErr w:type="gramStart"/>
            <w:r w:rsidRPr="00F159A8"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</w:p>
        </w:tc>
        <w:tc>
          <w:tcPr>
            <w:tcW w:w="2126" w:type="dxa"/>
          </w:tcPr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>96 954,00</w:t>
            </w:r>
          </w:p>
        </w:tc>
      </w:tr>
      <w:tr w:rsidR="00BB130D" w:rsidRPr="00447C3C" w:rsidTr="009B6B6C">
        <w:trPr>
          <w:trHeight w:val="322"/>
        </w:trPr>
        <w:tc>
          <w:tcPr>
            <w:tcW w:w="675" w:type="dxa"/>
          </w:tcPr>
          <w:p w:rsidR="00BB130D" w:rsidRPr="00447C3C" w:rsidRDefault="00BB130D" w:rsidP="00D8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 xml:space="preserve">ООО «ДНС – Альтаир» </w:t>
            </w:r>
          </w:p>
        </w:tc>
        <w:tc>
          <w:tcPr>
            <w:tcW w:w="2977" w:type="dxa"/>
          </w:tcPr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15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 xml:space="preserve">-00325005 </w:t>
            </w:r>
          </w:p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>от 08.12.2017г.</w:t>
            </w:r>
          </w:p>
        </w:tc>
        <w:tc>
          <w:tcPr>
            <w:tcW w:w="4536" w:type="dxa"/>
          </w:tcPr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компьютерной техники</w:t>
            </w:r>
          </w:p>
        </w:tc>
        <w:tc>
          <w:tcPr>
            <w:tcW w:w="2126" w:type="dxa"/>
          </w:tcPr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>78 298,00</w:t>
            </w:r>
          </w:p>
        </w:tc>
      </w:tr>
      <w:tr w:rsidR="00BB130D" w:rsidRPr="00447C3C" w:rsidTr="009B6B6C">
        <w:trPr>
          <w:trHeight w:val="322"/>
        </w:trPr>
        <w:tc>
          <w:tcPr>
            <w:tcW w:w="675" w:type="dxa"/>
          </w:tcPr>
          <w:p w:rsidR="00BB130D" w:rsidRPr="00447C3C" w:rsidRDefault="00BB130D" w:rsidP="00D8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B130D" w:rsidRPr="00F159A8" w:rsidRDefault="00BB130D" w:rsidP="00F7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 xml:space="preserve"> ООО «ДНС – Альтаир» </w:t>
            </w:r>
          </w:p>
        </w:tc>
        <w:tc>
          <w:tcPr>
            <w:tcW w:w="2977" w:type="dxa"/>
          </w:tcPr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15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 xml:space="preserve">-00324951 </w:t>
            </w:r>
          </w:p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>от 08.12.2017г.</w:t>
            </w:r>
          </w:p>
        </w:tc>
        <w:tc>
          <w:tcPr>
            <w:tcW w:w="4536" w:type="dxa"/>
          </w:tcPr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компьютерной техники</w:t>
            </w:r>
          </w:p>
        </w:tc>
        <w:tc>
          <w:tcPr>
            <w:tcW w:w="2126" w:type="dxa"/>
          </w:tcPr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BB130D" w:rsidRPr="00F159A8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8">
              <w:rPr>
                <w:rFonts w:ascii="Times New Roman" w:hAnsi="Times New Roman" w:cs="Times New Roman"/>
                <w:sz w:val="28"/>
                <w:szCs w:val="28"/>
              </w:rPr>
              <w:t>82 497,00</w:t>
            </w:r>
          </w:p>
        </w:tc>
      </w:tr>
      <w:tr w:rsidR="00BB130D" w:rsidRPr="00447C3C" w:rsidTr="009B6B6C">
        <w:trPr>
          <w:trHeight w:val="322"/>
        </w:trPr>
        <w:tc>
          <w:tcPr>
            <w:tcW w:w="675" w:type="dxa"/>
          </w:tcPr>
          <w:p w:rsidR="00BB130D" w:rsidRPr="00447C3C" w:rsidRDefault="00BB130D" w:rsidP="00D8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BB130D" w:rsidRPr="00F159A8" w:rsidRDefault="00BB130D" w:rsidP="00F70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Лебедев С.В.</w:t>
            </w:r>
          </w:p>
          <w:p w:rsidR="00BB130D" w:rsidRPr="00944549" w:rsidRDefault="00BB130D" w:rsidP="00F7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30D" w:rsidRPr="00944549" w:rsidRDefault="00BB130D" w:rsidP="00F70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F159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1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00-000335</w:t>
            </w:r>
            <w:r w:rsidRPr="0094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130D" w:rsidRPr="00944549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08.12.</w:t>
            </w:r>
            <w:r w:rsidRPr="00F1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4536" w:type="dxa"/>
          </w:tcPr>
          <w:p w:rsidR="00BB130D" w:rsidRPr="00944549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4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товаров </w:t>
            </w:r>
          </w:p>
        </w:tc>
        <w:tc>
          <w:tcPr>
            <w:tcW w:w="2126" w:type="dxa"/>
          </w:tcPr>
          <w:p w:rsidR="00BB130D" w:rsidRPr="00944549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49"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BB130D" w:rsidRPr="00944549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49">
              <w:rPr>
                <w:rFonts w:ascii="Times New Roman" w:hAnsi="Times New Roman" w:cs="Times New Roman"/>
                <w:sz w:val="28"/>
                <w:szCs w:val="28"/>
              </w:rPr>
              <w:t>25 132,00</w:t>
            </w:r>
          </w:p>
        </w:tc>
      </w:tr>
      <w:tr w:rsidR="00BB130D" w:rsidRPr="00447C3C" w:rsidTr="009B6B6C">
        <w:trPr>
          <w:trHeight w:val="322"/>
        </w:trPr>
        <w:tc>
          <w:tcPr>
            <w:tcW w:w="675" w:type="dxa"/>
          </w:tcPr>
          <w:p w:rsidR="00BB130D" w:rsidRPr="00447C3C" w:rsidRDefault="00BB130D" w:rsidP="00096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BB130D" w:rsidRPr="00F159A8" w:rsidRDefault="00BB130D" w:rsidP="00F70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«Типография» </w:t>
            </w:r>
          </w:p>
        </w:tc>
        <w:tc>
          <w:tcPr>
            <w:tcW w:w="2977" w:type="dxa"/>
          </w:tcPr>
          <w:p w:rsidR="00BB130D" w:rsidRPr="00F159A8" w:rsidRDefault="00BB130D" w:rsidP="00F70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11.12.2017 г.</w:t>
            </w:r>
          </w:p>
        </w:tc>
        <w:tc>
          <w:tcPr>
            <w:tcW w:w="4536" w:type="dxa"/>
          </w:tcPr>
          <w:p w:rsidR="00BB130D" w:rsidRPr="00944549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зготовление бланочной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(квитанций) </w:t>
            </w:r>
          </w:p>
        </w:tc>
        <w:tc>
          <w:tcPr>
            <w:tcW w:w="2126" w:type="dxa"/>
          </w:tcPr>
          <w:p w:rsidR="00BB130D" w:rsidRPr="00944549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BB130D" w:rsidRPr="00944549" w:rsidRDefault="00BB130D" w:rsidP="00F7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12 087,00</w:t>
            </w:r>
          </w:p>
        </w:tc>
      </w:tr>
      <w:tr w:rsidR="00BB130D" w:rsidRPr="00447C3C" w:rsidTr="009B6B6C">
        <w:tc>
          <w:tcPr>
            <w:tcW w:w="4219" w:type="dxa"/>
            <w:gridSpan w:val="2"/>
          </w:tcPr>
          <w:p w:rsidR="00BB130D" w:rsidRPr="00447C3C" w:rsidRDefault="00BB130D" w:rsidP="00447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BB130D" w:rsidRPr="00447C3C" w:rsidRDefault="00BB130D" w:rsidP="00447C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130D" w:rsidRPr="00447C3C" w:rsidRDefault="00BB130D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130D" w:rsidRPr="00447C3C" w:rsidRDefault="00BB130D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130D" w:rsidRPr="00447C3C" w:rsidRDefault="00BB130D" w:rsidP="00BB130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340 830,62</w:t>
            </w:r>
          </w:p>
        </w:tc>
      </w:tr>
    </w:tbl>
    <w:p w:rsidR="00346A8E" w:rsidRPr="00346A8E" w:rsidRDefault="00346A8E" w:rsidP="0044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A8E" w:rsidRPr="00346A8E" w:rsidSect="00886CBC">
      <w:pgSz w:w="16838" w:h="11906" w:orient="landscape"/>
      <w:pgMar w:top="9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17" w:rsidRDefault="00132717" w:rsidP="00886CBC">
      <w:pPr>
        <w:spacing w:after="0" w:line="240" w:lineRule="auto"/>
      </w:pPr>
      <w:r>
        <w:separator/>
      </w:r>
    </w:p>
  </w:endnote>
  <w:endnote w:type="continuationSeparator" w:id="0">
    <w:p w:rsidR="00132717" w:rsidRDefault="00132717" w:rsidP="0088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17" w:rsidRDefault="00132717" w:rsidP="00886CBC">
      <w:pPr>
        <w:spacing w:after="0" w:line="240" w:lineRule="auto"/>
      </w:pPr>
      <w:r>
        <w:separator/>
      </w:r>
    </w:p>
  </w:footnote>
  <w:footnote w:type="continuationSeparator" w:id="0">
    <w:p w:rsidR="00132717" w:rsidRDefault="00132717" w:rsidP="00886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2235A"/>
    <w:rsid w:val="00044D97"/>
    <w:rsid w:val="0005072B"/>
    <w:rsid w:val="000C03AF"/>
    <w:rsid w:val="000C632D"/>
    <w:rsid w:val="000E5C71"/>
    <w:rsid w:val="000E7476"/>
    <w:rsid w:val="00123069"/>
    <w:rsid w:val="00132717"/>
    <w:rsid w:val="0016081A"/>
    <w:rsid w:val="00163AE4"/>
    <w:rsid w:val="00182EEF"/>
    <w:rsid w:val="001A66E3"/>
    <w:rsid w:val="00214251"/>
    <w:rsid w:val="00216CE1"/>
    <w:rsid w:val="00255492"/>
    <w:rsid w:val="002F4049"/>
    <w:rsid w:val="00306B4B"/>
    <w:rsid w:val="0032116D"/>
    <w:rsid w:val="003346BD"/>
    <w:rsid w:val="00346808"/>
    <w:rsid w:val="00346A8E"/>
    <w:rsid w:val="00370D8E"/>
    <w:rsid w:val="003D651A"/>
    <w:rsid w:val="003E0859"/>
    <w:rsid w:val="00403FC1"/>
    <w:rsid w:val="00447C3C"/>
    <w:rsid w:val="00453DFF"/>
    <w:rsid w:val="00485914"/>
    <w:rsid w:val="004A2FC5"/>
    <w:rsid w:val="004B0221"/>
    <w:rsid w:val="004F0BFB"/>
    <w:rsid w:val="00502190"/>
    <w:rsid w:val="005C2B11"/>
    <w:rsid w:val="005C2F1F"/>
    <w:rsid w:val="005E6CEE"/>
    <w:rsid w:val="0065704A"/>
    <w:rsid w:val="00696EEE"/>
    <w:rsid w:val="006A340D"/>
    <w:rsid w:val="006B10E3"/>
    <w:rsid w:val="006B6DFC"/>
    <w:rsid w:val="006D1BBE"/>
    <w:rsid w:val="006D3357"/>
    <w:rsid w:val="00721B5B"/>
    <w:rsid w:val="007220AE"/>
    <w:rsid w:val="00745761"/>
    <w:rsid w:val="0076514F"/>
    <w:rsid w:val="00804F89"/>
    <w:rsid w:val="008156FF"/>
    <w:rsid w:val="0083508F"/>
    <w:rsid w:val="008373EC"/>
    <w:rsid w:val="00850D08"/>
    <w:rsid w:val="00862A4D"/>
    <w:rsid w:val="00886CBC"/>
    <w:rsid w:val="008A3E9E"/>
    <w:rsid w:val="008A4C85"/>
    <w:rsid w:val="008F2B31"/>
    <w:rsid w:val="00903CE2"/>
    <w:rsid w:val="00944549"/>
    <w:rsid w:val="00947CDE"/>
    <w:rsid w:val="009A4DED"/>
    <w:rsid w:val="009B6B6C"/>
    <w:rsid w:val="009E3405"/>
    <w:rsid w:val="00A11156"/>
    <w:rsid w:val="00A76C1D"/>
    <w:rsid w:val="00AC061E"/>
    <w:rsid w:val="00AC317F"/>
    <w:rsid w:val="00AD7028"/>
    <w:rsid w:val="00AF5072"/>
    <w:rsid w:val="00B51020"/>
    <w:rsid w:val="00B51607"/>
    <w:rsid w:val="00B53550"/>
    <w:rsid w:val="00B7155F"/>
    <w:rsid w:val="00B77B79"/>
    <w:rsid w:val="00B866D2"/>
    <w:rsid w:val="00BB021D"/>
    <w:rsid w:val="00BB130D"/>
    <w:rsid w:val="00BE2468"/>
    <w:rsid w:val="00BF188D"/>
    <w:rsid w:val="00BF47F2"/>
    <w:rsid w:val="00C11062"/>
    <w:rsid w:val="00C224CF"/>
    <w:rsid w:val="00C23F3A"/>
    <w:rsid w:val="00C73D74"/>
    <w:rsid w:val="00CA70FC"/>
    <w:rsid w:val="00CE0568"/>
    <w:rsid w:val="00CE2CF8"/>
    <w:rsid w:val="00CE7EAA"/>
    <w:rsid w:val="00D51E98"/>
    <w:rsid w:val="00D73223"/>
    <w:rsid w:val="00D822EF"/>
    <w:rsid w:val="00D84691"/>
    <w:rsid w:val="00D95E80"/>
    <w:rsid w:val="00DB04F2"/>
    <w:rsid w:val="00DC0C24"/>
    <w:rsid w:val="00E10AF2"/>
    <w:rsid w:val="00E116C7"/>
    <w:rsid w:val="00E47004"/>
    <w:rsid w:val="00E60826"/>
    <w:rsid w:val="00EA3536"/>
    <w:rsid w:val="00EA3C02"/>
    <w:rsid w:val="00F159A8"/>
    <w:rsid w:val="00F551C3"/>
    <w:rsid w:val="00F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CBC"/>
  </w:style>
  <w:style w:type="paragraph" w:styleId="a8">
    <w:name w:val="footer"/>
    <w:basedOn w:val="a"/>
    <w:link w:val="a9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CBC"/>
  </w:style>
  <w:style w:type="paragraph" w:styleId="a8">
    <w:name w:val="footer"/>
    <w:basedOn w:val="a"/>
    <w:link w:val="a9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ДШИ</dc:creator>
  <cp:lastModifiedBy>ДШИ</cp:lastModifiedBy>
  <cp:revision>102</cp:revision>
  <cp:lastPrinted>2018-01-09T09:39:00Z</cp:lastPrinted>
  <dcterms:created xsi:type="dcterms:W3CDTF">2017-01-18T12:28:00Z</dcterms:created>
  <dcterms:modified xsi:type="dcterms:W3CDTF">2018-01-09T09:39:00Z</dcterms:modified>
</cp:coreProperties>
</file>