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6FE" w:rsidRDefault="005941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879DD" wp14:editId="1B780015">
                <wp:simplePos x="0" y="0"/>
                <wp:positionH relativeFrom="column">
                  <wp:posOffset>6029325</wp:posOffset>
                </wp:positionH>
                <wp:positionV relativeFrom="paragraph">
                  <wp:posOffset>1514475</wp:posOffset>
                </wp:positionV>
                <wp:extent cx="789305" cy="4381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4170" w:rsidRPr="00594170" w:rsidRDefault="00594170" w:rsidP="00594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17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июля</w:t>
                            </w:r>
                          </w:p>
                          <w:p w:rsidR="00594170" w:rsidRDefault="005941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74.75pt;margin-top:119.25pt;width:62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" filled="f" stroked="f">
                <v:fill o:detectmouseclick="t"/>
                <v:textbox>
                  <w:txbxContent>
                    <w:p w:rsidR="00594170" w:rsidRPr="00594170" w:rsidRDefault="00594170" w:rsidP="005941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170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июля</w:t>
                      </w:r>
                    </w:p>
                    <w:p w:rsidR="00594170" w:rsidRDefault="00594170"/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смета1"/>
          </v:shape>
        </w:pict>
      </w:r>
      <w:bookmarkEnd w:id="0"/>
    </w:p>
    <w:p w:rsidR="00B44BFC" w:rsidRDefault="00594170">
      <w:r>
        <w:lastRenderedPageBreak/>
        <w:pict>
          <v:shape id="_x0000_i1026" type="#_x0000_t75" style="width:840.75pt;height:594.75pt">
            <v:imagedata r:id="rId6" o:title="смета2"/>
          </v:shape>
        </w:pict>
      </w:r>
    </w:p>
    <w:p w:rsidR="00B44BFC" w:rsidRDefault="00594170">
      <w:r>
        <w:lastRenderedPageBreak/>
        <w:pict>
          <v:shape id="_x0000_i1027" type="#_x0000_t75" style="width:840.75pt;height:594.75pt">
            <v:imagedata r:id="rId7" o:title="смета3"/>
          </v:shape>
        </w:pict>
      </w:r>
    </w:p>
    <w:p w:rsidR="00B44BFC" w:rsidRDefault="00594170">
      <w:r>
        <w:lastRenderedPageBreak/>
        <w:pict>
          <v:shape id="_x0000_i1028" type="#_x0000_t75" style="width:840.75pt;height:594.75pt">
            <v:imagedata r:id="rId8" o:title="смета4"/>
          </v:shape>
        </w:pict>
      </w:r>
    </w:p>
    <w:p w:rsidR="00B44BFC" w:rsidRDefault="00594170">
      <w:r>
        <w:lastRenderedPageBreak/>
        <w:pict>
          <v:shape id="_x0000_i1029" type="#_x0000_t75" style="width:840.75pt;height:594.75pt">
            <v:imagedata r:id="rId9" o:title="смета5"/>
          </v:shape>
        </w:pict>
      </w:r>
    </w:p>
    <w:sectPr w:rsidR="00B44BFC" w:rsidSect="00B44BF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08"/>
    <w:rsid w:val="00594170"/>
    <w:rsid w:val="006B26FE"/>
    <w:rsid w:val="00B44BFC"/>
    <w:rsid w:val="00CB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2020-07-02T06:58:00Z</dcterms:created>
  <dcterms:modified xsi:type="dcterms:W3CDTF">2020-07-08T06:46:00Z</dcterms:modified>
</cp:coreProperties>
</file>