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B6102F">
        <w:rPr>
          <w:rFonts w:ascii="Times New Roman" w:hAnsi="Times New Roman" w:cs="Times New Roman"/>
          <w:b/>
          <w:i/>
          <w:sz w:val="26"/>
          <w:szCs w:val="26"/>
          <w:u w:val="single"/>
        </w:rPr>
        <w:t>март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805A7C" w:rsidRPr="00A31037" w:rsidRDefault="00805A7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4536"/>
        <w:gridCol w:w="2079"/>
        <w:gridCol w:w="1985"/>
      </w:tblGrid>
      <w:tr w:rsidR="00992188" w:rsidRPr="00A31037" w:rsidTr="00A67005">
        <w:trPr>
          <w:trHeight w:val="465"/>
        </w:trPr>
        <w:tc>
          <w:tcPr>
            <w:tcW w:w="95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693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A31037" w:rsidTr="00A67005">
        <w:trPr>
          <w:trHeight w:val="276"/>
        </w:trPr>
        <w:tc>
          <w:tcPr>
            <w:tcW w:w="959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2F" w:rsidRPr="00A31037" w:rsidTr="00A67005">
        <w:trPr>
          <w:trHeight w:val="276"/>
        </w:trPr>
        <w:tc>
          <w:tcPr>
            <w:tcW w:w="959" w:type="dxa"/>
          </w:tcPr>
          <w:p w:rsidR="00B6102F" w:rsidRPr="0010385A" w:rsidRDefault="00B6102F" w:rsidP="0049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102F" w:rsidRPr="00B67F2E" w:rsidRDefault="00B6102F" w:rsidP="007B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ИП Гололобов К.А.</w:t>
            </w:r>
          </w:p>
        </w:tc>
        <w:tc>
          <w:tcPr>
            <w:tcW w:w="2693" w:type="dxa"/>
          </w:tcPr>
          <w:p w:rsidR="00B6102F" w:rsidRPr="00B6102F" w:rsidRDefault="00B6102F" w:rsidP="00B6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F">
              <w:rPr>
                <w:rFonts w:ascii="Times New Roman" w:hAnsi="Times New Roman" w:cs="Times New Roman"/>
                <w:sz w:val="24"/>
                <w:szCs w:val="24"/>
              </w:rPr>
              <w:t xml:space="preserve">№ Ш14 от 11.03.2019 г. </w:t>
            </w:r>
          </w:p>
        </w:tc>
        <w:tc>
          <w:tcPr>
            <w:tcW w:w="4536" w:type="dxa"/>
          </w:tcPr>
          <w:p w:rsidR="00B6102F" w:rsidRPr="00B67F2E" w:rsidRDefault="00B6102F" w:rsidP="007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картриджей, ремонт оргтехники, настройка и ремонт ПК</w:t>
            </w:r>
          </w:p>
        </w:tc>
        <w:tc>
          <w:tcPr>
            <w:tcW w:w="2079" w:type="dxa"/>
          </w:tcPr>
          <w:p w:rsidR="00B6102F" w:rsidRPr="00B67F2E" w:rsidRDefault="00B6102F" w:rsidP="007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B6102F" w:rsidRPr="00B67F2E" w:rsidRDefault="00B6102F" w:rsidP="007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02F" w:rsidRPr="00A31037" w:rsidTr="00A67005">
        <w:trPr>
          <w:trHeight w:val="276"/>
        </w:trPr>
        <w:tc>
          <w:tcPr>
            <w:tcW w:w="959" w:type="dxa"/>
          </w:tcPr>
          <w:p w:rsidR="00B6102F" w:rsidRPr="00A31037" w:rsidRDefault="00B6102F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6102F" w:rsidRPr="00AE69BD" w:rsidRDefault="00AE69BD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BD">
              <w:rPr>
                <w:rFonts w:ascii="Times New Roman" w:hAnsi="Times New Roman" w:cs="Times New Roman"/>
                <w:sz w:val="24"/>
                <w:szCs w:val="24"/>
              </w:rPr>
              <w:t>ИП Подрядчиков В.Я.</w:t>
            </w:r>
          </w:p>
        </w:tc>
        <w:tc>
          <w:tcPr>
            <w:tcW w:w="2693" w:type="dxa"/>
          </w:tcPr>
          <w:p w:rsidR="00B6102F" w:rsidRPr="00AE69BD" w:rsidRDefault="00AE69BD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D">
              <w:rPr>
                <w:rFonts w:ascii="Times New Roman" w:hAnsi="Times New Roman" w:cs="Times New Roman"/>
                <w:sz w:val="24"/>
                <w:szCs w:val="24"/>
              </w:rPr>
              <w:t>№1 от 25.03.2019 г.</w:t>
            </w:r>
          </w:p>
        </w:tc>
        <w:tc>
          <w:tcPr>
            <w:tcW w:w="4536" w:type="dxa"/>
          </w:tcPr>
          <w:p w:rsidR="00B6102F" w:rsidRPr="00AE69BD" w:rsidRDefault="00AE69BD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смесителей для умывальников </w:t>
            </w:r>
          </w:p>
        </w:tc>
        <w:tc>
          <w:tcPr>
            <w:tcW w:w="2079" w:type="dxa"/>
          </w:tcPr>
          <w:p w:rsidR="00B6102F" w:rsidRPr="00AE69BD" w:rsidRDefault="00AE69BD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B6102F" w:rsidRPr="00AE69BD" w:rsidRDefault="00AE69BD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D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8337BB" w:rsidRPr="00A31037" w:rsidTr="00A67005">
        <w:trPr>
          <w:trHeight w:val="276"/>
        </w:trPr>
        <w:tc>
          <w:tcPr>
            <w:tcW w:w="959" w:type="dxa"/>
          </w:tcPr>
          <w:p w:rsidR="008337BB" w:rsidRPr="00A31037" w:rsidRDefault="008337BB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337BB" w:rsidRPr="00AE69BD" w:rsidRDefault="008337BB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Б.Ф. </w:t>
            </w:r>
          </w:p>
        </w:tc>
        <w:tc>
          <w:tcPr>
            <w:tcW w:w="2693" w:type="dxa"/>
          </w:tcPr>
          <w:p w:rsidR="008337BB" w:rsidRPr="00AE69BD" w:rsidRDefault="008337BB" w:rsidP="009B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9B1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.03.2019 г. </w:t>
            </w:r>
          </w:p>
        </w:tc>
        <w:tc>
          <w:tcPr>
            <w:tcW w:w="4536" w:type="dxa"/>
          </w:tcPr>
          <w:p w:rsidR="008337BB" w:rsidRPr="00AE69BD" w:rsidRDefault="008337BB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музыкальных инструментов (пианино, рояль) </w:t>
            </w:r>
          </w:p>
        </w:tc>
        <w:tc>
          <w:tcPr>
            <w:tcW w:w="2079" w:type="dxa"/>
          </w:tcPr>
          <w:p w:rsidR="008337BB" w:rsidRPr="00AE69BD" w:rsidRDefault="008337BB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8337BB" w:rsidRPr="00AE69BD" w:rsidRDefault="008337BB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11652,76</w:t>
            </w:r>
          </w:p>
        </w:tc>
      </w:tr>
      <w:tr w:rsidR="00B6102F" w:rsidRPr="00A31037" w:rsidTr="00A67005">
        <w:tc>
          <w:tcPr>
            <w:tcW w:w="4786" w:type="dxa"/>
            <w:gridSpan w:val="2"/>
          </w:tcPr>
          <w:p w:rsidR="00B6102F" w:rsidRPr="00A31037" w:rsidRDefault="00B6102F" w:rsidP="00B6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3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102F" w:rsidRPr="00A31037" w:rsidRDefault="00B6102F" w:rsidP="007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102F" w:rsidRPr="00A31037" w:rsidRDefault="00B6102F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6102F" w:rsidRPr="00A31037" w:rsidRDefault="00B6102F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02F" w:rsidRPr="00A31037" w:rsidRDefault="008337BB" w:rsidP="0083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14 152</w:t>
            </w:r>
            <w:r w:rsidR="000648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64893"/>
    <w:rsid w:val="00092120"/>
    <w:rsid w:val="0010385A"/>
    <w:rsid w:val="001313F3"/>
    <w:rsid w:val="001A66E3"/>
    <w:rsid w:val="001D3C68"/>
    <w:rsid w:val="00325A5F"/>
    <w:rsid w:val="00346A8E"/>
    <w:rsid w:val="003E74A4"/>
    <w:rsid w:val="004C71EA"/>
    <w:rsid w:val="005561E9"/>
    <w:rsid w:val="005B0B85"/>
    <w:rsid w:val="006A72C2"/>
    <w:rsid w:val="006D7E3B"/>
    <w:rsid w:val="006E5054"/>
    <w:rsid w:val="006E7B89"/>
    <w:rsid w:val="007377DA"/>
    <w:rsid w:val="007378E6"/>
    <w:rsid w:val="00805A7C"/>
    <w:rsid w:val="008337BB"/>
    <w:rsid w:val="008373EC"/>
    <w:rsid w:val="00977CF5"/>
    <w:rsid w:val="00992188"/>
    <w:rsid w:val="00993578"/>
    <w:rsid w:val="009B13A4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F188D"/>
    <w:rsid w:val="00C822D3"/>
    <w:rsid w:val="00D822EF"/>
    <w:rsid w:val="00E70A04"/>
    <w:rsid w:val="00E962D1"/>
    <w:rsid w:val="00F36FB8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66</cp:revision>
  <cp:lastPrinted>2019-04-05T08:03:00Z</cp:lastPrinted>
  <dcterms:created xsi:type="dcterms:W3CDTF">2017-01-18T12:28:00Z</dcterms:created>
  <dcterms:modified xsi:type="dcterms:W3CDTF">2019-04-05T08:03:00Z</dcterms:modified>
</cp:coreProperties>
</file>