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54" w:rsidRPr="00A31037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1037">
        <w:rPr>
          <w:rFonts w:ascii="Times New Roman" w:hAnsi="Times New Roman" w:cs="Times New Roman"/>
          <w:sz w:val="26"/>
          <w:szCs w:val="26"/>
        </w:rPr>
        <w:t xml:space="preserve">РЕЕСТР ДОГОВОРОВ </w:t>
      </w:r>
    </w:p>
    <w:p w:rsidR="006E5054" w:rsidRPr="00A31037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1037">
        <w:rPr>
          <w:rFonts w:ascii="Times New Roman" w:hAnsi="Times New Roman" w:cs="Times New Roman"/>
          <w:sz w:val="26"/>
          <w:szCs w:val="26"/>
        </w:rPr>
        <w:t>МАО ДО «ДШИ» Г.ЕМВА</w:t>
      </w:r>
    </w:p>
    <w:p w:rsidR="006E5054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3103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за </w:t>
      </w:r>
      <w:r w:rsidR="00DB3DE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апрель </w:t>
      </w:r>
      <w:r w:rsidR="00F469F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(март) </w:t>
      </w:r>
      <w:r w:rsidRPr="00A31037">
        <w:rPr>
          <w:rFonts w:ascii="Times New Roman" w:hAnsi="Times New Roman" w:cs="Times New Roman"/>
          <w:b/>
          <w:i/>
          <w:sz w:val="26"/>
          <w:szCs w:val="26"/>
          <w:u w:val="single"/>
        </w:rPr>
        <w:t>201</w:t>
      </w:r>
      <w:r w:rsidR="00B67F2E">
        <w:rPr>
          <w:rFonts w:ascii="Times New Roman" w:hAnsi="Times New Roman" w:cs="Times New Roman"/>
          <w:b/>
          <w:i/>
          <w:sz w:val="26"/>
          <w:szCs w:val="26"/>
          <w:u w:val="single"/>
        </w:rPr>
        <w:t>9</w:t>
      </w:r>
      <w:r w:rsidRPr="00A3103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года </w:t>
      </w:r>
    </w:p>
    <w:p w:rsidR="00805A7C" w:rsidRPr="00A31037" w:rsidRDefault="00805A7C" w:rsidP="00A310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tbl>
      <w:tblPr>
        <w:tblStyle w:val="a3"/>
        <w:tblW w:w="16079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2693"/>
        <w:gridCol w:w="4536"/>
        <w:gridCol w:w="2079"/>
        <w:gridCol w:w="1985"/>
      </w:tblGrid>
      <w:tr w:rsidR="00992188" w:rsidRPr="00A31037" w:rsidTr="00A67005">
        <w:trPr>
          <w:trHeight w:val="465"/>
        </w:trPr>
        <w:tc>
          <w:tcPr>
            <w:tcW w:w="959" w:type="dxa"/>
            <w:vMerge w:val="restart"/>
          </w:tcPr>
          <w:p w:rsidR="00992188" w:rsidRPr="00A31037" w:rsidRDefault="00992188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</w:tcPr>
          <w:p w:rsidR="00992188" w:rsidRPr="00A31037" w:rsidRDefault="00992188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С кем заключен договор</w:t>
            </w:r>
          </w:p>
        </w:tc>
        <w:tc>
          <w:tcPr>
            <w:tcW w:w="2693" w:type="dxa"/>
            <w:vMerge w:val="restart"/>
          </w:tcPr>
          <w:p w:rsidR="00992188" w:rsidRPr="00A31037" w:rsidRDefault="00992188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№ и дата договора</w:t>
            </w:r>
          </w:p>
        </w:tc>
        <w:tc>
          <w:tcPr>
            <w:tcW w:w="4536" w:type="dxa"/>
            <w:vMerge w:val="restart"/>
          </w:tcPr>
          <w:p w:rsidR="00992188" w:rsidRPr="00A31037" w:rsidRDefault="00992188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2079" w:type="dxa"/>
            <w:vMerge w:val="restart"/>
          </w:tcPr>
          <w:p w:rsidR="00992188" w:rsidRPr="00A31037" w:rsidRDefault="00992188" w:rsidP="0099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Период действия договора</w:t>
            </w:r>
          </w:p>
        </w:tc>
        <w:tc>
          <w:tcPr>
            <w:tcW w:w="1985" w:type="dxa"/>
            <w:vMerge w:val="restart"/>
          </w:tcPr>
          <w:p w:rsidR="00992188" w:rsidRPr="00A31037" w:rsidRDefault="00992188" w:rsidP="0097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992188" w:rsidRPr="00A31037" w:rsidTr="00A67005">
        <w:trPr>
          <w:trHeight w:val="276"/>
        </w:trPr>
        <w:tc>
          <w:tcPr>
            <w:tcW w:w="959" w:type="dxa"/>
            <w:vMerge/>
          </w:tcPr>
          <w:p w:rsidR="00992188" w:rsidRPr="00A31037" w:rsidRDefault="00992188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92188" w:rsidRPr="00A31037" w:rsidRDefault="00992188" w:rsidP="001D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92188" w:rsidRPr="00A31037" w:rsidRDefault="00992188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92188" w:rsidRPr="00A31037" w:rsidRDefault="00992188" w:rsidP="001D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992188" w:rsidRPr="00A31037" w:rsidRDefault="00992188" w:rsidP="0099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92188" w:rsidRPr="00A31037" w:rsidRDefault="00992188" w:rsidP="0097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9FA" w:rsidRPr="00A31037" w:rsidTr="00A67005">
        <w:trPr>
          <w:trHeight w:val="276"/>
        </w:trPr>
        <w:tc>
          <w:tcPr>
            <w:tcW w:w="959" w:type="dxa"/>
          </w:tcPr>
          <w:p w:rsidR="00F469FA" w:rsidRPr="0010385A" w:rsidRDefault="00F469FA" w:rsidP="0013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469FA" w:rsidRPr="00F469FA" w:rsidRDefault="00F469FA" w:rsidP="00F469FA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F469F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ГОУ ДПО «Коми республиканский институт развития образования» </w:t>
            </w:r>
          </w:p>
          <w:p w:rsidR="00F469FA" w:rsidRPr="00F469FA" w:rsidRDefault="00F469FA" w:rsidP="001D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69FA" w:rsidRPr="00F469FA" w:rsidRDefault="00F469FA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FA">
              <w:rPr>
                <w:rFonts w:ascii="Times New Roman" w:hAnsi="Times New Roman" w:cs="Times New Roman"/>
                <w:sz w:val="24"/>
                <w:szCs w:val="24"/>
              </w:rPr>
              <w:t xml:space="preserve">№ 684 </w:t>
            </w:r>
          </w:p>
          <w:p w:rsidR="00F469FA" w:rsidRPr="00F469FA" w:rsidRDefault="00F469FA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F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от 27.03.2019 г.</w:t>
            </w:r>
          </w:p>
        </w:tc>
        <w:tc>
          <w:tcPr>
            <w:tcW w:w="4536" w:type="dxa"/>
          </w:tcPr>
          <w:p w:rsidR="00F469FA" w:rsidRPr="00F469FA" w:rsidRDefault="00F469FA" w:rsidP="00F4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FA">
              <w:rPr>
                <w:rFonts w:ascii="Times New Roman" w:hAnsi="Times New Roman" w:cs="Times New Roman"/>
                <w:sz w:val="24"/>
                <w:szCs w:val="24"/>
              </w:rPr>
              <w:t>Оказание платных образовательных услуг по дополнительной профессиональной программе повышения квалификации «Проектирование педагогической деятельности по реализации дополнительных общеобразовательных программ»</w:t>
            </w:r>
          </w:p>
        </w:tc>
        <w:tc>
          <w:tcPr>
            <w:tcW w:w="2079" w:type="dxa"/>
          </w:tcPr>
          <w:p w:rsidR="00F469FA" w:rsidRPr="00F469FA" w:rsidRDefault="00F469FA" w:rsidP="0099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FA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1985" w:type="dxa"/>
          </w:tcPr>
          <w:p w:rsidR="00F469FA" w:rsidRPr="00F469FA" w:rsidRDefault="00F469FA" w:rsidP="0097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FA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F469FA" w:rsidRPr="00A31037" w:rsidTr="00A67005">
        <w:trPr>
          <w:trHeight w:val="276"/>
        </w:trPr>
        <w:tc>
          <w:tcPr>
            <w:tcW w:w="959" w:type="dxa"/>
          </w:tcPr>
          <w:p w:rsidR="00F469FA" w:rsidRPr="00A31037" w:rsidRDefault="00F469FA" w:rsidP="0013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469FA" w:rsidRPr="00B67F2E" w:rsidRDefault="00F469FA" w:rsidP="007B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2E">
              <w:rPr>
                <w:rFonts w:ascii="Times New Roman" w:hAnsi="Times New Roman" w:cs="Times New Roman"/>
                <w:sz w:val="24"/>
                <w:szCs w:val="24"/>
              </w:rPr>
              <w:t>ИП Гололобов К.А.</w:t>
            </w:r>
          </w:p>
        </w:tc>
        <w:tc>
          <w:tcPr>
            <w:tcW w:w="2693" w:type="dxa"/>
          </w:tcPr>
          <w:p w:rsidR="00F469FA" w:rsidRDefault="00F469FA" w:rsidP="00DB3DEF">
            <w:pPr>
              <w:jc w:val="center"/>
              <w:rPr>
                <w:sz w:val="28"/>
                <w:szCs w:val="28"/>
              </w:rPr>
            </w:pPr>
            <w:r w:rsidRPr="00B610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B3DEF">
              <w:rPr>
                <w:rFonts w:ascii="Times New Roman" w:hAnsi="Times New Roman" w:cs="Times New Roman"/>
                <w:sz w:val="24"/>
                <w:szCs w:val="28"/>
              </w:rPr>
              <w:t>Р156</w:t>
            </w:r>
            <w:r>
              <w:rPr>
                <w:sz w:val="28"/>
                <w:szCs w:val="28"/>
              </w:rPr>
              <w:t xml:space="preserve"> </w:t>
            </w:r>
          </w:p>
          <w:p w:rsidR="00F469FA" w:rsidRPr="00B6102F" w:rsidRDefault="00F469FA" w:rsidP="00DB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02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Pr="00B6102F">
              <w:rPr>
                <w:rFonts w:ascii="Times New Roman" w:hAnsi="Times New Roman" w:cs="Times New Roman"/>
                <w:sz w:val="24"/>
                <w:szCs w:val="24"/>
              </w:rPr>
              <w:t xml:space="preserve">.2019 г. </w:t>
            </w:r>
          </w:p>
        </w:tc>
        <w:tc>
          <w:tcPr>
            <w:tcW w:w="4536" w:type="dxa"/>
          </w:tcPr>
          <w:p w:rsidR="00F469FA" w:rsidRPr="00B67F2E" w:rsidRDefault="00F469FA" w:rsidP="007B3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F2E">
              <w:rPr>
                <w:rFonts w:ascii="Times New Roman" w:hAnsi="Times New Roman" w:cs="Times New Roman"/>
                <w:sz w:val="24"/>
                <w:szCs w:val="24"/>
              </w:rPr>
              <w:t>Заправка и восстановление картриджей, ремонт оргтехники, настройка и ремонт ПК</w:t>
            </w:r>
          </w:p>
        </w:tc>
        <w:tc>
          <w:tcPr>
            <w:tcW w:w="2079" w:type="dxa"/>
          </w:tcPr>
          <w:p w:rsidR="00F469FA" w:rsidRPr="00B67F2E" w:rsidRDefault="00F469FA" w:rsidP="007B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2E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1985" w:type="dxa"/>
          </w:tcPr>
          <w:p w:rsidR="00F469FA" w:rsidRPr="00B67F2E" w:rsidRDefault="00F469FA" w:rsidP="007B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B67F2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469FA" w:rsidRPr="00A31037" w:rsidTr="00A67005">
        <w:trPr>
          <w:trHeight w:val="276"/>
        </w:trPr>
        <w:tc>
          <w:tcPr>
            <w:tcW w:w="959" w:type="dxa"/>
          </w:tcPr>
          <w:p w:rsidR="00F469FA" w:rsidRPr="00A31037" w:rsidRDefault="00F469FA" w:rsidP="0013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469FA" w:rsidRPr="00E86A79" w:rsidRDefault="00F469FA" w:rsidP="00BE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Мезенцев А.Н.</w:t>
            </w:r>
          </w:p>
        </w:tc>
        <w:tc>
          <w:tcPr>
            <w:tcW w:w="2693" w:type="dxa"/>
          </w:tcPr>
          <w:p w:rsidR="00F469FA" w:rsidRPr="00E86A79" w:rsidRDefault="00F469FA" w:rsidP="00BE6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08 апреля 2019 г.</w:t>
            </w:r>
          </w:p>
        </w:tc>
        <w:tc>
          <w:tcPr>
            <w:tcW w:w="4536" w:type="dxa"/>
          </w:tcPr>
          <w:p w:rsidR="00F469FA" w:rsidRPr="00E86A79" w:rsidRDefault="00F469FA" w:rsidP="00BE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ремонту акустической системы </w:t>
            </w:r>
            <w:proofErr w:type="spellStart"/>
            <w:r w:rsidRPr="00E86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apextone</w:t>
            </w:r>
            <w:proofErr w:type="spellEnd"/>
            <w:r w:rsidRPr="00E8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ps</w:t>
            </w:r>
            <w:proofErr w:type="spellEnd"/>
            <w:r w:rsidRPr="00E8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-1215</w:t>
            </w:r>
            <w:r w:rsidRPr="00E86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2079" w:type="dxa"/>
          </w:tcPr>
          <w:p w:rsidR="00F469FA" w:rsidRPr="00E86A79" w:rsidRDefault="00F469FA" w:rsidP="00BE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79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1985" w:type="dxa"/>
          </w:tcPr>
          <w:p w:rsidR="00F469FA" w:rsidRPr="00E86A79" w:rsidRDefault="00F469FA" w:rsidP="00BE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F469FA" w:rsidRPr="00A31037" w:rsidTr="00A67005">
        <w:trPr>
          <w:trHeight w:val="276"/>
        </w:trPr>
        <w:tc>
          <w:tcPr>
            <w:tcW w:w="959" w:type="dxa"/>
          </w:tcPr>
          <w:p w:rsidR="00F469FA" w:rsidRPr="00A31037" w:rsidRDefault="00F469FA" w:rsidP="0013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469FA" w:rsidRPr="00E86A79" w:rsidRDefault="00F469FA" w:rsidP="005B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A79">
              <w:rPr>
                <w:rFonts w:ascii="Times New Roman" w:hAnsi="Times New Roman" w:cs="Times New Roman"/>
                <w:sz w:val="24"/>
                <w:szCs w:val="24"/>
              </w:rPr>
              <w:t xml:space="preserve">ФГБОУ ДПО «Институт </w:t>
            </w:r>
            <w:r w:rsidRPr="00E8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переподготовки и  повышения квалификации работников   агропромышленного комплекса Республики Коми» </w:t>
            </w:r>
          </w:p>
        </w:tc>
        <w:tc>
          <w:tcPr>
            <w:tcW w:w="2693" w:type="dxa"/>
          </w:tcPr>
          <w:p w:rsidR="00F469FA" w:rsidRPr="00E86A79" w:rsidRDefault="00F469FA" w:rsidP="005B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79">
              <w:rPr>
                <w:rFonts w:ascii="Times New Roman" w:hAnsi="Times New Roman" w:cs="Times New Roman"/>
                <w:sz w:val="24"/>
                <w:szCs w:val="24"/>
              </w:rPr>
              <w:t xml:space="preserve">№872 </w:t>
            </w:r>
          </w:p>
          <w:p w:rsidR="00F469FA" w:rsidRPr="00E86A79" w:rsidRDefault="00F469FA" w:rsidP="005B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79">
              <w:rPr>
                <w:rFonts w:ascii="Times New Roman" w:hAnsi="Times New Roman" w:cs="Times New Roman"/>
                <w:sz w:val="24"/>
                <w:szCs w:val="24"/>
              </w:rPr>
              <w:t>от 22.04.2019 г.</w:t>
            </w:r>
          </w:p>
        </w:tc>
        <w:tc>
          <w:tcPr>
            <w:tcW w:w="4536" w:type="dxa"/>
          </w:tcPr>
          <w:p w:rsidR="00F469FA" w:rsidRPr="00E86A79" w:rsidRDefault="00F469FA" w:rsidP="005B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7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образовательных услуг  по </w:t>
            </w:r>
            <w:proofErr w:type="gramStart"/>
            <w:r w:rsidRPr="00E86A79">
              <w:rPr>
                <w:rFonts w:ascii="Times New Roman" w:hAnsi="Times New Roman" w:cs="Times New Roman"/>
                <w:sz w:val="24"/>
                <w:szCs w:val="24"/>
              </w:rPr>
              <w:t>обучению по охране</w:t>
            </w:r>
            <w:proofErr w:type="gramEnd"/>
            <w:r w:rsidRPr="00E86A79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проверке знаний требований охраны труда</w:t>
            </w:r>
          </w:p>
        </w:tc>
        <w:tc>
          <w:tcPr>
            <w:tcW w:w="2079" w:type="dxa"/>
          </w:tcPr>
          <w:p w:rsidR="00F469FA" w:rsidRPr="00E86A79" w:rsidRDefault="00F469FA" w:rsidP="005B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79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1985" w:type="dxa"/>
          </w:tcPr>
          <w:p w:rsidR="00F469FA" w:rsidRPr="00E86A79" w:rsidRDefault="00F469FA" w:rsidP="005B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79">
              <w:rPr>
                <w:rFonts w:ascii="Times New Roman" w:hAnsi="Times New Roman" w:cs="Times New Roman"/>
                <w:sz w:val="24"/>
                <w:szCs w:val="24"/>
              </w:rPr>
              <w:t xml:space="preserve">4 000,00 </w:t>
            </w:r>
          </w:p>
        </w:tc>
      </w:tr>
      <w:tr w:rsidR="00F469FA" w:rsidRPr="00A31037" w:rsidTr="00A67005">
        <w:trPr>
          <w:trHeight w:val="276"/>
        </w:trPr>
        <w:tc>
          <w:tcPr>
            <w:tcW w:w="959" w:type="dxa"/>
          </w:tcPr>
          <w:p w:rsidR="00F469FA" w:rsidRPr="00A31037" w:rsidRDefault="00F469FA" w:rsidP="0013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F469FA" w:rsidRPr="00AE69BD" w:rsidRDefault="00F469FA" w:rsidP="00EA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</w:tcPr>
          <w:p w:rsidR="00F469FA" w:rsidRDefault="00F469FA" w:rsidP="00236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00038177 </w:t>
            </w:r>
          </w:p>
          <w:p w:rsidR="00F469FA" w:rsidRPr="00236163" w:rsidRDefault="00F469FA" w:rsidP="00236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24.04.2019 г.</w:t>
            </w:r>
          </w:p>
        </w:tc>
        <w:tc>
          <w:tcPr>
            <w:tcW w:w="4536" w:type="dxa"/>
          </w:tcPr>
          <w:p w:rsidR="00F469FA" w:rsidRPr="00AE69BD" w:rsidRDefault="00F469FA" w:rsidP="00EA5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канцтоваров</w:t>
            </w:r>
          </w:p>
        </w:tc>
        <w:tc>
          <w:tcPr>
            <w:tcW w:w="2079" w:type="dxa"/>
          </w:tcPr>
          <w:p w:rsidR="00F469FA" w:rsidRPr="00AE69BD" w:rsidRDefault="00F469FA" w:rsidP="0010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1985" w:type="dxa"/>
          </w:tcPr>
          <w:p w:rsidR="00F469FA" w:rsidRPr="00AE69BD" w:rsidRDefault="00F469FA" w:rsidP="00EA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14 107,66</w:t>
            </w:r>
          </w:p>
        </w:tc>
      </w:tr>
      <w:tr w:rsidR="00F469FA" w:rsidRPr="00A31037" w:rsidTr="00A67005">
        <w:trPr>
          <w:trHeight w:val="276"/>
        </w:trPr>
        <w:tc>
          <w:tcPr>
            <w:tcW w:w="959" w:type="dxa"/>
          </w:tcPr>
          <w:p w:rsidR="00F469FA" w:rsidRPr="00A31037" w:rsidRDefault="00F469FA" w:rsidP="0013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F469FA" w:rsidRDefault="00F469FA" w:rsidP="00EA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Горохова Т.В.</w:t>
            </w:r>
          </w:p>
        </w:tc>
        <w:tc>
          <w:tcPr>
            <w:tcW w:w="2693" w:type="dxa"/>
          </w:tcPr>
          <w:p w:rsidR="00F469FA" w:rsidRDefault="00F469FA" w:rsidP="00236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№834 </w:t>
            </w:r>
          </w:p>
          <w:p w:rsidR="00F469FA" w:rsidRPr="00236163" w:rsidRDefault="00F469FA" w:rsidP="00236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24.04.2019 г. </w:t>
            </w:r>
          </w:p>
        </w:tc>
        <w:tc>
          <w:tcPr>
            <w:tcW w:w="4536" w:type="dxa"/>
          </w:tcPr>
          <w:p w:rsidR="00F469FA" w:rsidRDefault="00F469FA" w:rsidP="00EA5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панелей из прозрачного пластика ПЭТ</w:t>
            </w:r>
          </w:p>
        </w:tc>
        <w:tc>
          <w:tcPr>
            <w:tcW w:w="2079" w:type="dxa"/>
          </w:tcPr>
          <w:p w:rsidR="00F469FA" w:rsidRDefault="00F469FA" w:rsidP="0010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1985" w:type="dxa"/>
          </w:tcPr>
          <w:p w:rsidR="00F469FA" w:rsidRDefault="00F469FA" w:rsidP="00EA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13 510,00</w:t>
            </w:r>
          </w:p>
        </w:tc>
      </w:tr>
      <w:tr w:rsidR="00F469FA" w:rsidRPr="00A31037" w:rsidTr="00A67005">
        <w:trPr>
          <w:trHeight w:val="276"/>
        </w:trPr>
        <w:tc>
          <w:tcPr>
            <w:tcW w:w="959" w:type="dxa"/>
          </w:tcPr>
          <w:p w:rsidR="00F469FA" w:rsidRDefault="00F469FA" w:rsidP="0013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F469FA" w:rsidRPr="00E86A79" w:rsidRDefault="00F469FA" w:rsidP="00E60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«СПОРТИКС». </w:t>
            </w:r>
          </w:p>
          <w:p w:rsidR="00F469FA" w:rsidRPr="00E86A79" w:rsidRDefault="00F469FA" w:rsidP="00E6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69FA" w:rsidRPr="00E86A79" w:rsidRDefault="00F469FA" w:rsidP="00E60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01020 </w:t>
            </w:r>
          </w:p>
          <w:p w:rsidR="00F469FA" w:rsidRPr="00E86A79" w:rsidRDefault="00F469FA" w:rsidP="00E6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24.04.2019 г.</w:t>
            </w:r>
          </w:p>
        </w:tc>
        <w:tc>
          <w:tcPr>
            <w:tcW w:w="4536" w:type="dxa"/>
          </w:tcPr>
          <w:p w:rsidR="00F469FA" w:rsidRPr="00E86A79" w:rsidRDefault="00F469FA" w:rsidP="00E60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79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сувениров для вручения выпускникам ДШИ</w:t>
            </w:r>
          </w:p>
        </w:tc>
        <w:tc>
          <w:tcPr>
            <w:tcW w:w="2079" w:type="dxa"/>
          </w:tcPr>
          <w:p w:rsidR="00F469FA" w:rsidRPr="00E86A79" w:rsidRDefault="00F469FA" w:rsidP="00E6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79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1985" w:type="dxa"/>
          </w:tcPr>
          <w:p w:rsidR="00F469FA" w:rsidRPr="00E86A79" w:rsidRDefault="00F469FA" w:rsidP="00E6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79">
              <w:rPr>
                <w:rFonts w:ascii="Times New Roman" w:hAnsi="Times New Roman" w:cs="Times New Roman"/>
                <w:sz w:val="24"/>
                <w:szCs w:val="24"/>
              </w:rPr>
              <w:t>10 485,00</w:t>
            </w:r>
          </w:p>
        </w:tc>
      </w:tr>
      <w:tr w:rsidR="00F469FA" w:rsidRPr="00A31037" w:rsidTr="00A67005">
        <w:trPr>
          <w:trHeight w:val="276"/>
        </w:trPr>
        <w:tc>
          <w:tcPr>
            <w:tcW w:w="959" w:type="dxa"/>
          </w:tcPr>
          <w:p w:rsidR="00F469FA" w:rsidRDefault="00F469FA" w:rsidP="002F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F469FA" w:rsidRDefault="00F469FA" w:rsidP="00EA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«Кировская бумажная компания№ </w:t>
            </w:r>
          </w:p>
        </w:tc>
        <w:tc>
          <w:tcPr>
            <w:tcW w:w="2693" w:type="dxa"/>
          </w:tcPr>
          <w:p w:rsidR="00F469FA" w:rsidRDefault="00F469FA" w:rsidP="00236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01/19 </w:t>
            </w:r>
          </w:p>
          <w:p w:rsidR="00F469FA" w:rsidRPr="00236163" w:rsidRDefault="00F469FA" w:rsidP="00236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25.04.2019 г. </w:t>
            </w:r>
          </w:p>
        </w:tc>
        <w:tc>
          <w:tcPr>
            <w:tcW w:w="4536" w:type="dxa"/>
          </w:tcPr>
          <w:p w:rsidR="00F469FA" w:rsidRDefault="00F469FA" w:rsidP="00EA5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целлюлозно – бумажной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 </w:t>
            </w:r>
          </w:p>
        </w:tc>
        <w:tc>
          <w:tcPr>
            <w:tcW w:w="2079" w:type="dxa"/>
          </w:tcPr>
          <w:p w:rsidR="00F469FA" w:rsidRDefault="00F469FA" w:rsidP="0010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1985" w:type="dxa"/>
          </w:tcPr>
          <w:p w:rsidR="00F469FA" w:rsidRDefault="00F469FA" w:rsidP="00EA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1 012,00</w:t>
            </w:r>
          </w:p>
        </w:tc>
      </w:tr>
      <w:tr w:rsidR="00F469FA" w:rsidRPr="00A31037" w:rsidTr="00A67005">
        <w:tc>
          <w:tcPr>
            <w:tcW w:w="4786" w:type="dxa"/>
            <w:gridSpan w:val="2"/>
          </w:tcPr>
          <w:p w:rsidR="00F469FA" w:rsidRPr="00A31037" w:rsidRDefault="00F469FA" w:rsidP="00F4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8</w:t>
            </w:r>
          </w:p>
        </w:tc>
        <w:tc>
          <w:tcPr>
            <w:tcW w:w="2693" w:type="dxa"/>
          </w:tcPr>
          <w:p w:rsidR="00F469FA" w:rsidRPr="00A31037" w:rsidRDefault="00F469FA" w:rsidP="0073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469FA" w:rsidRPr="00A31037" w:rsidRDefault="00F469FA" w:rsidP="001D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F469FA" w:rsidRPr="00A31037" w:rsidRDefault="00F469FA" w:rsidP="0099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69FA" w:rsidRPr="00A31037" w:rsidRDefault="00F469FA" w:rsidP="00F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48 6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64,56</w:t>
            </w:r>
          </w:p>
        </w:tc>
      </w:tr>
    </w:tbl>
    <w:p w:rsidR="001D3C68" w:rsidRPr="00346A8E" w:rsidRDefault="001D3C68" w:rsidP="00A31037">
      <w:pPr>
        <w:rPr>
          <w:rFonts w:ascii="Times New Roman" w:hAnsi="Times New Roman" w:cs="Times New Roman"/>
          <w:sz w:val="28"/>
          <w:szCs w:val="28"/>
        </w:rPr>
      </w:pPr>
    </w:p>
    <w:sectPr w:rsidR="001D3C68" w:rsidRPr="00346A8E" w:rsidSect="00A3103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8E"/>
    <w:rsid w:val="00092120"/>
    <w:rsid w:val="0010385A"/>
    <w:rsid w:val="001A66E3"/>
    <w:rsid w:val="001D3C68"/>
    <w:rsid w:val="00236163"/>
    <w:rsid w:val="00325A5F"/>
    <w:rsid w:val="00346A8E"/>
    <w:rsid w:val="003E74A4"/>
    <w:rsid w:val="004C71EA"/>
    <w:rsid w:val="005561E9"/>
    <w:rsid w:val="005B0B85"/>
    <w:rsid w:val="006A72C2"/>
    <w:rsid w:val="006D7E3B"/>
    <w:rsid w:val="006E5054"/>
    <w:rsid w:val="006E7B89"/>
    <w:rsid w:val="007377DA"/>
    <w:rsid w:val="007378E6"/>
    <w:rsid w:val="00805A7C"/>
    <w:rsid w:val="008373EC"/>
    <w:rsid w:val="00977CF5"/>
    <w:rsid w:val="00992188"/>
    <w:rsid w:val="00993578"/>
    <w:rsid w:val="00A23DF5"/>
    <w:rsid w:val="00A31037"/>
    <w:rsid w:val="00A50E3B"/>
    <w:rsid w:val="00A67005"/>
    <w:rsid w:val="00AD7028"/>
    <w:rsid w:val="00AE69BD"/>
    <w:rsid w:val="00B1556D"/>
    <w:rsid w:val="00B50679"/>
    <w:rsid w:val="00B6102F"/>
    <w:rsid w:val="00B67F2E"/>
    <w:rsid w:val="00B7155F"/>
    <w:rsid w:val="00BF188D"/>
    <w:rsid w:val="00C822D3"/>
    <w:rsid w:val="00D822EF"/>
    <w:rsid w:val="00DB3DEF"/>
    <w:rsid w:val="00E70A04"/>
    <w:rsid w:val="00E86A79"/>
    <w:rsid w:val="00E962D1"/>
    <w:rsid w:val="00F36FB8"/>
    <w:rsid w:val="00F469FA"/>
    <w:rsid w:val="00F5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Татьяна</cp:lastModifiedBy>
  <cp:revision>68</cp:revision>
  <cp:lastPrinted>2019-03-06T13:53:00Z</cp:lastPrinted>
  <dcterms:created xsi:type="dcterms:W3CDTF">2017-01-18T12:28:00Z</dcterms:created>
  <dcterms:modified xsi:type="dcterms:W3CDTF">2019-04-30T13:30:00Z</dcterms:modified>
</cp:coreProperties>
</file>