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76C1D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5103"/>
        <w:gridCol w:w="2268"/>
        <w:gridCol w:w="1985"/>
      </w:tblGrid>
      <w:tr w:rsidR="00502190" w:rsidRPr="00502190" w:rsidTr="00502190">
        <w:trPr>
          <w:trHeight w:val="465"/>
        </w:trPr>
        <w:tc>
          <w:tcPr>
            <w:tcW w:w="817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5103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502190">
        <w:trPr>
          <w:trHeight w:val="387"/>
        </w:trPr>
        <w:tc>
          <w:tcPr>
            <w:tcW w:w="817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90" w:rsidRPr="00502190" w:rsidTr="00502190">
        <w:tc>
          <w:tcPr>
            <w:tcW w:w="817" w:type="dxa"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190" w:rsidRPr="00502190" w:rsidRDefault="007220AE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:rsidR="006A340D" w:rsidRPr="006A340D" w:rsidRDefault="007220AE" w:rsidP="00C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03.04.2017г.</w:t>
            </w:r>
          </w:p>
        </w:tc>
        <w:tc>
          <w:tcPr>
            <w:tcW w:w="5103" w:type="dxa"/>
          </w:tcPr>
          <w:p w:rsidR="00502190" w:rsidRPr="00502190" w:rsidRDefault="007220AE" w:rsidP="00722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Абонентское обслуживание интернет сайта</w:t>
            </w:r>
          </w:p>
        </w:tc>
        <w:tc>
          <w:tcPr>
            <w:tcW w:w="2268" w:type="dxa"/>
          </w:tcPr>
          <w:p w:rsidR="00502190" w:rsidRPr="00502190" w:rsidRDefault="007220A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14.05.2017 – 14.05.2018</w:t>
            </w:r>
          </w:p>
        </w:tc>
        <w:tc>
          <w:tcPr>
            <w:tcW w:w="1985" w:type="dxa"/>
          </w:tcPr>
          <w:p w:rsidR="00502190" w:rsidRPr="00502190" w:rsidRDefault="007220AE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8F2B31" w:rsidRPr="00502190" w:rsidTr="00502190">
        <w:tc>
          <w:tcPr>
            <w:tcW w:w="817" w:type="dxa"/>
          </w:tcPr>
          <w:p w:rsidR="008F2B31" w:rsidRPr="00502190" w:rsidRDefault="008F2B31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2B31" w:rsidRPr="00862A4D" w:rsidRDefault="008F2B31" w:rsidP="00BD5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«Бюрократ»</w:t>
            </w:r>
          </w:p>
        </w:tc>
        <w:tc>
          <w:tcPr>
            <w:tcW w:w="2268" w:type="dxa"/>
          </w:tcPr>
          <w:p w:rsidR="008F2B31" w:rsidRDefault="008F2B31" w:rsidP="00B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8F2B31" w:rsidRPr="00862A4D" w:rsidRDefault="008F2B31" w:rsidP="00BD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11.04.2017г.</w:t>
            </w:r>
          </w:p>
        </w:tc>
        <w:tc>
          <w:tcPr>
            <w:tcW w:w="5103" w:type="dxa"/>
          </w:tcPr>
          <w:p w:rsidR="008F2B31" w:rsidRPr="00862A4D" w:rsidRDefault="008F2B31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термопотов</w:t>
            </w:r>
            <w:proofErr w:type="spellEnd"/>
          </w:p>
        </w:tc>
        <w:tc>
          <w:tcPr>
            <w:tcW w:w="2268" w:type="dxa"/>
          </w:tcPr>
          <w:p w:rsidR="008F2B31" w:rsidRPr="00862A4D" w:rsidRDefault="008F2B31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8F2B31" w:rsidRPr="00502190" w:rsidRDefault="008F2B31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9 900,00</w:t>
            </w:r>
          </w:p>
        </w:tc>
      </w:tr>
      <w:tr w:rsidR="008F2B31" w:rsidRPr="00502190" w:rsidTr="00502190">
        <w:tc>
          <w:tcPr>
            <w:tcW w:w="817" w:type="dxa"/>
          </w:tcPr>
          <w:p w:rsidR="008F2B31" w:rsidRPr="00502190" w:rsidRDefault="008F2B31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2B31" w:rsidRPr="00862A4D" w:rsidRDefault="008F2B31" w:rsidP="0037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«Бюрократ»</w:t>
            </w:r>
          </w:p>
        </w:tc>
        <w:tc>
          <w:tcPr>
            <w:tcW w:w="2268" w:type="dxa"/>
          </w:tcPr>
          <w:p w:rsidR="008F2B31" w:rsidRDefault="008F2B31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8F2B31" w:rsidRPr="00862A4D" w:rsidRDefault="008F2B31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11.04.2017г.</w:t>
            </w:r>
          </w:p>
        </w:tc>
        <w:tc>
          <w:tcPr>
            <w:tcW w:w="5103" w:type="dxa"/>
          </w:tcPr>
          <w:p w:rsidR="008F2B31" w:rsidRPr="00862A4D" w:rsidRDefault="008F2B31" w:rsidP="0037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фоторамок 21*30</w:t>
            </w:r>
          </w:p>
        </w:tc>
        <w:tc>
          <w:tcPr>
            <w:tcW w:w="2268" w:type="dxa"/>
          </w:tcPr>
          <w:p w:rsidR="008F2B31" w:rsidRPr="00862A4D" w:rsidRDefault="008F2B31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8F2B31" w:rsidRPr="00502190" w:rsidRDefault="008F2B31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1 800,00</w:t>
            </w:r>
          </w:p>
        </w:tc>
      </w:tr>
      <w:tr w:rsidR="004A6ED4" w:rsidRPr="00502190" w:rsidTr="00502190">
        <w:tc>
          <w:tcPr>
            <w:tcW w:w="817" w:type="dxa"/>
          </w:tcPr>
          <w:p w:rsidR="004A6ED4" w:rsidRDefault="004A6ED4" w:rsidP="009F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A6ED4" w:rsidRPr="00862A4D" w:rsidRDefault="004A6ED4" w:rsidP="00AB5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«Бюрократ»</w:t>
            </w:r>
          </w:p>
        </w:tc>
        <w:tc>
          <w:tcPr>
            <w:tcW w:w="2268" w:type="dxa"/>
          </w:tcPr>
          <w:p w:rsidR="004A6ED4" w:rsidRDefault="004A6ED4" w:rsidP="00AB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</w:p>
          <w:p w:rsidR="004A6ED4" w:rsidRPr="00862A4D" w:rsidRDefault="004A6ED4" w:rsidP="00AB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11.04.2017г.</w:t>
            </w:r>
          </w:p>
        </w:tc>
        <w:tc>
          <w:tcPr>
            <w:tcW w:w="5103" w:type="dxa"/>
          </w:tcPr>
          <w:p w:rsidR="004A6ED4" w:rsidRDefault="004A6ED4" w:rsidP="0037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2268" w:type="dxa"/>
          </w:tcPr>
          <w:p w:rsidR="004A6ED4" w:rsidRDefault="004A6ED4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4A6ED4" w:rsidRDefault="004A6ED4" w:rsidP="00374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845,50</w:t>
            </w:r>
          </w:p>
        </w:tc>
      </w:tr>
      <w:tr w:rsidR="004A6ED4" w:rsidRPr="00502190" w:rsidTr="00502190">
        <w:tc>
          <w:tcPr>
            <w:tcW w:w="817" w:type="dxa"/>
          </w:tcPr>
          <w:p w:rsidR="004A6ED4" w:rsidRDefault="004A6ED4" w:rsidP="009F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A6ED4" w:rsidRPr="00862A4D" w:rsidRDefault="004A6ED4" w:rsidP="00D8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A4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4A6ED4" w:rsidRPr="00862A4D" w:rsidRDefault="004A6ED4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№27/17 от 12.04.2017г.</w:t>
            </w:r>
          </w:p>
        </w:tc>
        <w:tc>
          <w:tcPr>
            <w:tcW w:w="5103" w:type="dxa"/>
          </w:tcPr>
          <w:p w:rsidR="004A6ED4" w:rsidRPr="00862A4D" w:rsidRDefault="004A6ED4" w:rsidP="00D8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воздушными шарами, организация и проведение сценических спецэффектов с использованием конфетти</w:t>
            </w:r>
          </w:p>
        </w:tc>
        <w:tc>
          <w:tcPr>
            <w:tcW w:w="2268" w:type="dxa"/>
          </w:tcPr>
          <w:p w:rsidR="004A6ED4" w:rsidRPr="00862A4D" w:rsidRDefault="004A6ED4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4A6ED4" w:rsidRPr="00502190" w:rsidRDefault="004A6ED4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10 755,00</w:t>
            </w:r>
          </w:p>
        </w:tc>
      </w:tr>
      <w:tr w:rsidR="007265CF" w:rsidRPr="00502190" w:rsidTr="00502190">
        <w:tc>
          <w:tcPr>
            <w:tcW w:w="817" w:type="dxa"/>
          </w:tcPr>
          <w:p w:rsidR="007265CF" w:rsidRDefault="007265CF" w:rsidP="009F3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265CF" w:rsidRPr="00862A4D" w:rsidRDefault="007265CF" w:rsidP="0072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7265CF" w:rsidRPr="007265CF" w:rsidRDefault="007265CF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00038176 от 12.04.2017г.</w:t>
            </w:r>
          </w:p>
        </w:tc>
        <w:tc>
          <w:tcPr>
            <w:tcW w:w="5103" w:type="dxa"/>
          </w:tcPr>
          <w:p w:rsidR="007265CF" w:rsidRDefault="007265CF" w:rsidP="00D8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канцелярских товаров </w:t>
            </w:r>
          </w:p>
        </w:tc>
        <w:tc>
          <w:tcPr>
            <w:tcW w:w="2268" w:type="dxa"/>
          </w:tcPr>
          <w:p w:rsidR="007265CF" w:rsidRDefault="007265CF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7265CF" w:rsidRDefault="007265CF" w:rsidP="00D80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2 202,33</w:t>
            </w:r>
          </w:p>
        </w:tc>
      </w:tr>
      <w:tr w:rsidR="004A6ED4" w:rsidRPr="00502190" w:rsidTr="00502190">
        <w:tc>
          <w:tcPr>
            <w:tcW w:w="817" w:type="dxa"/>
          </w:tcPr>
          <w:p w:rsidR="004A6ED4" w:rsidRDefault="007265CF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A6ED4" w:rsidRDefault="004A6ED4" w:rsidP="0080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Комигражданпроект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4A6ED4" w:rsidRPr="00D73223" w:rsidRDefault="004A6ED4" w:rsidP="003E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23">
              <w:rPr>
                <w:rFonts w:ascii="Times New Roman" w:hAnsi="Times New Roman" w:cs="Times New Roman"/>
                <w:sz w:val="28"/>
                <w:szCs w:val="28"/>
              </w:rPr>
              <w:t>№ 35-2017-ПИР от 20.04.2017г.</w:t>
            </w:r>
          </w:p>
        </w:tc>
        <w:tc>
          <w:tcPr>
            <w:tcW w:w="5103" w:type="dxa"/>
          </w:tcPr>
          <w:p w:rsidR="004A6ED4" w:rsidRPr="00D73223" w:rsidRDefault="004A6ED4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223">
              <w:rPr>
                <w:rFonts w:ascii="Times New Roman" w:hAnsi="Times New Roman" w:cs="Times New Roman"/>
                <w:sz w:val="28"/>
                <w:szCs w:val="28"/>
              </w:rPr>
              <w:t xml:space="preserve"> выдаче заключения о необходимости изменения объёмно-планировочных решений здания ДШИ с обоснованием</w:t>
            </w:r>
          </w:p>
        </w:tc>
        <w:tc>
          <w:tcPr>
            <w:tcW w:w="2268" w:type="dxa"/>
          </w:tcPr>
          <w:p w:rsidR="004A6ED4" w:rsidRPr="00502190" w:rsidRDefault="007265CF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4A6ED4" w:rsidRPr="00D73223" w:rsidRDefault="004A6ED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23">
              <w:rPr>
                <w:rFonts w:ascii="Times New Roman" w:hAnsi="Times New Roman" w:cs="Times New Roman"/>
                <w:sz w:val="28"/>
                <w:szCs w:val="28"/>
              </w:rPr>
              <w:t>20 657,00</w:t>
            </w:r>
          </w:p>
        </w:tc>
      </w:tr>
      <w:tr w:rsidR="004A6ED4" w:rsidRPr="00502190" w:rsidTr="00B22205">
        <w:tc>
          <w:tcPr>
            <w:tcW w:w="4219" w:type="dxa"/>
            <w:gridSpan w:val="2"/>
          </w:tcPr>
          <w:p w:rsidR="004A6ED4" w:rsidRPr="00502190" w:rsidRDefault="004A6ED4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4A6ED4" w:rsidRPr="00502190" w:rsidRDefault="007265CF" w:rsidP="000E7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A6ED4" w:rsidRPr="00502190" w:rsidRDefault="004A6ED4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6ED4" w:rsidRPr="00502190" w:rsidRDefault="004A6ED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6ED4" w:rsidRPr="00502190" w:rsidRDefault="007265CF" w:rsidP="007265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50 159</w:t>
            </w:r>
            <w:r w:rsidR="00C54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50219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E7476"/>
    <w:rsid w:val="001A66E3"/>
    <w:rsid w:val="002F4049"/>
    <w:rsid w:val="00346A8E"/>
    <w:rsid w:val="00370D8E"/>
    <w:rsid w:val="003E0859"/>
    <w:rsid w:val="004A6ED4"/>
    <w:rsid w:val="00502190"/>
    <w:rsid w:val="006A340D"/>
    <w:rsid w:val="00721B5B"/>
    <w:rsid w:val="007220AE"/>
    <w:rsid w:val="007265CF"/>
    <w:rsid w:val="008373EC"/>
    <w:rsid w:val="00862A4D"/>
    <w:rsid w:val="008F2B31"/>
    <w:rsid w:val="00A76C1D"/>
    <w:rsid w:val="00AD7028"/>
    <w:rsid w:val="00B53550"/>
    <w:rsid w:val="00B7155F"/>
    <w:rsid w:val="00BF188D"/>
    <w:rsid w:val="00C549D1"/>
    <w:rsid w:val="00C73D74"/>
    <w:rsid w:val="00D73223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35</cp:revision>
  <cp:lastPrinted>2017-05-10T08:05:00Z</cp:lastPrinted>
  <dcterms:created xsi:type="dcterms:W3CDTF">2017-01-18T12:28:00Z</dcterms:created>
  <dcterms:modified xsi:type="dcterms:W3CDTF">2017-05-10T08:05:00Z</dcterms:modified>
</cp:coreProperties>
</file>